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CC59" w14:textId="77777777" w:rsidR="00401E07" w:rsidRPr="00180FA7" w:rsidRDefault="00401E07" w:rsidP="00850014">
      <w:pPr>
        <w:rPr>
          <w:rFonts w:ascii="Arial Narrow" w:hAnsi="Arial Narrow" w:cs="Arial Narrow"/>
          <w:lang w:val="hr-HR"/>
        </w:rPr>
      </w:pP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737"/>
        <w:gridCol w:w="2835"/>
        <w:gridCol w:w="1701"/>
        <w:gridCol w:w="2785"/>
      </w:tblGrid>
      <w:tr w:rsidR="00401E07" w:rsidRPr="00180FA7" w14:paraId="2028BEF2" w14:textId="77777777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C58D5" w14:textId="1D021750" w:rsidR="00401E07" w:rsidRPr="00A06236" w:rsidRDefault="00401E07" w:rsidP="00DA2F9E">
            <w:pPr>
              <w:pStyle w:val="Default"/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34916">
              <w:rPr>
                <w:rFonts w:ascii="Arial Narrow" w:hAnsi="Arial Narrow" w:cs="Arial Narrow"/>
              </w:rPr>
              <w:br w:type="page"/>
            </w:r>
            <w:r w:rsidRPr="00A06236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PODACI O </w:t>
            </w:r>
            <w:r w:rsidR="00CC2DFD" w:rsidRPr="00A06236">
              <w:rPr>
                <w:rFonts w:ascii="Arial Narrow" w:hAnsi="Arial Narrow"/>
                <w:b/>
                <w:bCs/>
                <w:sz w:val="32"/>
                <w:szCs w:val="32"/>
              </w:rPr>
              <w:t>PR</w:t>
            </w:r>
            <w:r w:rsidR="00C41498" w:rsidRPr="00A06236">
              <w:rPr>
                <w:rFonts w:ascii="Arial Narrow" w:hAnsi="Arial Narrow"/>
                <w:b/>
                <w:bCs/>
                <w:sz w:val="32"/>
                <w:szCs w:val="32"/>
              </w:rPr>
              <w:t>O</w:t>
            </w:r>
            <w:r w:rsidR="00CC2DFD" w:rsidRPr="00A06236">
              <w:rPr>
                <w:rFonts w:ascii="Arial Narrow" w:hAnsi="Arial Narrow"/>
                <w:b/>
                <w:bCs/>
                <w:sz w:val="32"/>
                <w:szCs w:val="32"/>
              </w:rPr>
              <w:t>GRAMU/PROJEKTU</w:t>
            </w:r>
          </w:p>
          <w:p w14:paraId="2E58CFCD" w14:textId="77777777" w:rsidR="00401E07" w:rsidRPr="00180FA7" w:rsidRDefault="00401E07" w:rsidP="00BF74E6">
            <w:pPr>
              <w:rPr>
                <w:rFonts w:ascii="Arial Narrow" w:hAnsi="Arial Narrow" w:cs="Arial Narrow"/>
                <w:sz w:val="28"/>
                <w:szCs w:val="28"/>
                <w:lang w:val="hr-HR"/>
              </w:rPr>
            </w:pPr>
          </w:p>
        </w:tc>
      </w:tr>
      <w:tr w:rsidR="00401E07" w:rsidRPr="00180FA7" w14:paraId="58D25FFB" w14:textId="77777777" w:rsidTr="00DB6C74">
        <w:trPr>
          <w:trHeight w:val="306"/>
        </w:trPr>
        <w:tc>
          <w:tcPr>
            <w:tcW w:w="10440" w:type="dxa"/>
            <w:gridSpan w:val="5"/>
            <w:shd w:val="clear" w:color="auto" w:fill="FF9900"/>
          </w:tcPr>
          <w:p w14:paraId="56320ABA" w14:textId="39B17A55" w:rsidR="00401E07" w:rsidRPr="00180FA7" w:rsidRDefault="00401E07" w:rsidP="0073451A">
            <w:pPr>
              <w:jc w:val="both"/>
              <w:rPr>
                <w:rFonts w:ascii="Arial Narrow" w:hAnsi="Arial Narrow" w:cs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Naziv programa</w:t>
            </w:r>
            <w:r w:rsidR="0073451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/</w:t>
            </w:r>
            <w:r w:rsidR="0073451A"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projekta</w:t>
            </w: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401E07" w:rsidRPr="00180FA7" w14:paraId="75A34853" w14:textId="77777777" w:rsidTr="007C0B86">
        <w:trPr>
          <w:trHeight w:val="992"/>
        </w:trPr>
        <w:tc>
          <w:tcPr>
            <w:tcW w:w="10440" w:type="dxa"/>
            <w:gridSpan w:val="5"/>
          </w:tcPr>
          <w:p w14:paraId="54CB7FEE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40220EEC" w14:textId="77777777" w:rsidR="007C0B86" w:rsidRPr="007C0B86" w:rsidRDefault="007C0B86" w:rsidP="007C0B86">
            <w:pPr>
              <w:rPr>
                <w:rFonts w:ascii="Arial Narrow" w:hAnsi="Arial Narrow" w:cs="Arial Narrow"/>
                <w:lang w:val="hr-HR"/>
              </w:rPr>
            </w:pPr>
          </w:p>
        </w:tc>
      </w:tr>
      <w:tr w:rsidR="00401E07" w:rsidRPr="00180FA7" w14:paraId="5BBE07F2" w14:textId="77777777" w:rsidTr="00DB6C74">
        <w:trPr>
          <w:trHeight w:val="306"/>
        </w:trPr>
        <w:tc>
          <w:tcPr>
            <w:tcW w:w="10440" w:type="dxa"/>
            <w:gridSpan w:val="5"/>
            <w:shd w:val="clear" w:color="auto" w:fill="FF9900"/>
          </w:tcPr>
          <w:p w14:paraId="141A9B21" w14:textId="558DE350" w:rsidR="00401E07" w:rsidRPr="001452D8" w:rsidRDefault="00401E07" w:rsidP="00180FA7">
            <w:pPr>
              <w:tabs>
                <w:tab w:val="left" w:leader="underscore" w:pos="8505"/>
              </w:tabs>
              <w:jc w:val="both"/>
              <w:rPr>
                <w:rFonts w:ascii="Arial Narrow" w:hAnsi="Arial Narrow" w:cs="Arial Narrow"/>
                <w:b/>
                <w:bCs/>
                <w:lang w:val="hr-HR"/>
              </w:rPr>
            </w:pPr>
            <w:r w:rsidRPr="001452D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Programsko područje </w:t>
            </w:r>
            <w:r w:rsidRPr="00F46935">
              <w:rPr>
                <w:rFonts w:ascii="Arial Narrow" w:hAnsi="Arial Narrow" w:cs="Arial Narrow"/>
                <w:sz w:val="22"/>
                <w:szCs w:val="22"/>
                <w:lang w:val="hr-HR"/>
              </w:rPr>
              <w:t>(označiti područja na koj</w:t>
            </w:r>
            <w:r w:rsidR="00505ED1" w:rsidRPr="00F46935">
              <w:rPr>
                <w:rFonts w:ascii="Arial Narrow" w:hAnsi="Arial Narrow" w:cs="Arial Narrow"/>
                <w:sz w:val="22"/>
                <w:szCs w:val="22"/>
                <w:lang w:val="hr-HR"/>
              </w:rPr>
              <w:t>a</w:t>
            </w:r>
            <w:r w:rsidRPr="00F46935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se prijedlog programa</w:t>
            </w:r>
            <w:r w:rsidR="0073451A" w:rsidRPr="00F46935">
              <w:rPr>
                <w:rFonts w:ascii="Arial Narrow" w:hAnsi="Arial Narrow" w:cs="Arial Narrow"/>
                <w:sz w:val="22"/>
                <w:szCs w:val="22"/>
                <w:lang w:val="hr-HR"/>
              </w:rPr>
              <w:t>/projekta</w:t>
            </w:r>
            <w:r w:rsidRPr="00F46935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401E07" w:rsidRPr="00180FA7" w14:paraId="52C1E4E1" w14:textId="77777777" w:rsidTr="007D14D8">
        <w:trPr>
          <w:trHeight w:val="1225"/>
        </w:trPr>
        <w:tc>
          <w:tcPr>
            <w:tcW w:w="10440" w:type="dxa"/>
            <w:gridSpan w:val="5"/>
          </w:tcPr>
          <w:p w14:paraId="617E7AF4" w14:textId="77777777" w:rsidR="00E62B8F" w:rsidRPr="00E62B8F" w:rsidRDefault="00E62B8F" w:rsidP="00E62B8F">
            <w:pPr>
              <w:spacing w:after="200" w:line="276" w:lineRule="auto"/>
              <w:contextualSpacing/>
              <w:rPr>
                <w:rFonts w:asciiTheme="majorHAnsi" w:eastAsia="Calibri" w:hAnsiTheme="majorHAnsi" w:cstheme="minorHAnsi"/>
                <w:bCs/>
                <w:kern w:val="2"/>
                <w:sz w:val="10"/>
                <w:szCs w:val="10"/>
                <w:lang w:val="hr-HR"/>
                <w14:ligatures w14:val="standardContextu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7D14D8" w:rsidRPr="007D14D8" w14:paraId="4D3816DC" w14:textId="77777777" w:rsidTr="005D66D0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5AE972C" w14:textId="77777777" w:rsidR="007D14D8" w:rsidRPr="00442D0E" w:rsidRDefault="007D14D8" w:rsidP="007D14D8">
                  <w:pPr>
                    <w:rPr>
                      <w:rFonts w:asciiTheme="majorHAnsi" w:eastAsiaTheme="minorEastAsia" w:hAnsiTheme="majorHAnsi" w:cs="Tahoma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EA6BD8" w14:textId="604225C3" w:rsidR="007D14D8" w:rsidRPr="00442D0E" w:rsidRDefault="007D14D8" w:rsidP="007D14D8">
                  <w:pPr>
                    <w:rPr>
                      <w:rFonts w:ascii="Arial Narrow" w:eastAsiaTheme="minorEastAsia" w:hAnsi="Arial Narrow" w:cs="Tahoma"/>
                      <w:sz w:val="22"/>
                      <w:szCs w:val="22"/>
                      <w:lang w:val="hr-HR" w:eastAsia="hr-HR"/>
                    </w:rPr>
                  </w:pPr>
                  <w:r w:rsidRPr="00442D0E">
                    <w:rPr>
                      <w:rFonts w:ascii="Arial Narrow" w:eastAsiaTheme="minorEastAsia" w:hAnsi="Arial Narrow"/>
                      <w:sz w:val="22"/>
                      <w:szCs w:val="22"/>
                      <w:lang w:val="hr-HR" w:eastAsia="hr-HR"/>
                    </w:rPr>
                    <w:t>Kultura</w:t>
                  </w:r>
                </w:p>
              </w:tc>
            </w:tr>
            <w:tr w:rsidR="007D14D8" w:rsidRPr="007D14D8" w14:paraId="00CE8701" w14:textId="77777777" w:rsidTr="005D66D0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BD1C425" w14:textId="77777777" w:rsidR="007D14D8" w:rsidRPr="00442D0E" w:rsidRDefault="007D14D8" w:rsidP="007D14D8">
                  <w:pPr>
                    <w:rPr>
                      <w:rFonts w:asciiTheme="majorHAnsi" w:eastAsiaTheme="minorEastAsia" w:hAnsiTheme="majorHAnsi" w:cs="Tahoma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95EB18F" w14:textId="78B6FEC7" w:rsidR="007D14D8" w:rsidRPr="00442D0E" w:rsidRDefault="007D14D8" w:rsidP="007D14D8">
                  <w:pPr>
                    <w:rPr>
                      <w:rFonts w:ascii="Arial Narrow" w:eastAsiaTheme="minorEastAsia" w:hAnsi="Arial Narrow" w:cs="Tahoma"/>
                      <w:sz w:val="22"/>
                      <w:szCs w:val="22"/>
                      <w:lang w:val="hr-HR" w:eastAsia="hr-HR"/>
                    </w:rPr>
                  </w:pPr>
                  <w:r w:rsidRPr="00442D0E">
                    <w:rPr>
                      <w:rFonts w:ascii="Arial Narrow" w:eastAsiaTheme="minorEastAsia" w:hAnsi="Arial Narrow"/>
                      <w:sz w:val="22"/>
                      <w:szCs w:val="22"/>
                      <w:lang w:val="hr-HR" w:eastAsia="hr-HR"/>
                    </w:rPr>
                    <w:t>Sport</w:t>
                  </w:r>
                </w:p>
              </w:tc>
            </w:tr>
            <w:tr w:rsidR="007D14D8" w:rsidRPr="007D14D8" w14:paraId="7A1859BC" w14:textId="77777777" w:rsidTr="005D66D0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0E1DF2DB" w14:textId="5B8D298E" w:rsidR="007D14D8" w:rsidRPr="00442D0E" w:rsidRDefault="007D14D8" w:rsidP="007D14D8">
                  <w:pPr>
                    <w:rPr>
                      <w:rFonts w:asciiTheme="majorHAnsi" w:eastAsiaTheme="minorEastAsia" w:hAnsiTheme="majorHAnsi" w:cs="Tahoma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FA6599" w14:textId="199C6F1E" w:rsidR="007D14D8" w:rsidRPr="00442D0E" w:rsidRDefault="007D14D8" w:rsidP="007D14D8">
                  <w:pPr>
                    <w:rPr>
                      <w:rFonts w:ascii="Arial Narrow" w:eastAsiaTheme="minorEastAsia" w:hAnsi="Arial Narrow"/>
                      <w:sz w:val="22"/>
                      <w:szCs w:val="22"/>
                      <w:lang w:val="hr-HR" w:eastAsia="hr-HR"/>
                    </w:rPr>
                  </w:pPr>
                  <w:r w:rsidRPr="00442D0E">
                    <w:rPr>
                      <w:rFonts w:ascii="Arial Narrow" w:eastAsiaTheme="minorEastAsia" w:hAnsi="Arial Narrow"/>
                      <w:sz w:val="22"/>
                      <w:szCs w:val="22"/>
                      <w:lang w:val="hr-HR" w:eastAsia="hr-HR"/>
                    </w:rPr>
                    <w:t>Ostale javne potrebe</w:t>
                  </w:r>
                </w:p>
              </w:tc>
            </w:tr>
          </w:tbl>
          <w:p w14:paraId="2443A948" w14:textId="19840CC7" w:rsidR="00E62B8F" w:rsidRPr="00E62B8F" w:rsidRDefault="00E62B8F" w:rsidP="0079189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"/>
                <w:szCs w:val="2"/>
                <w:lang w:val="hr-HR"/>
              </w:rPr>
            </w:pPr>
          </w:p>
        </w:tc>
      </w:tr>
      <w:tr w:rsidR="00401E07" w:rsidRPr="00180FA7" w14:paraId="0ECA9EE8" w14:textId="77777777" w:rsidTr="00DB6C74">
        <w:trPr>
          <w:trHeight w:val="297"/>
        </w:trPr>
        <w:tc>
          <w:tcPr>
            <w:tcW w:w="10440" w:type="dxa"/>
            <w:gridSpan w:val="5"/>
            <w:shd w:val="clear" w:color="auto" w:fill="FF9900"/>
          </w:tcPr>
          <w:p w14:paraId="73A7FE10" w14:textId="56ABE1B9" w:rsidR="00401E07" w:rsidRPr="00180FA7" w:rsidRDefault="00401E07" w:rsidP="0073451A">
            <w:pPr>
              <w:jc w:val="both"/>
              <w:rPr>
                <w:rFonts w:ascii="Arial Narrow" w:hAnsi="Arial Narrow" w:cs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Mjesto provedbe aktivnosti programa</w:t>
            </w:r>
            <w:r w:rsidR="0073451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/projekta:</w:t>
            </w:r>
          </w:p>
        </w:tc>
      </w:tr>
      <w:tr w:rsidR="00401E07" w:rsidRPr="00180FA7" w14:paraId="0151CC68" w14:textId="77777777" w:rsidTr="0073451A">
        <w:trPr>
          <w:trHeight w:val="1756"/>
        </w:trPr>
        <w:tc>
          <w:tcPr>
            <w:tcW w:w="10440" w:type="dxa"/>
            <w:gridSpan w:val="5"/>
          </w:tcPr>
          <w:p w14:paraId="4B3D39C1" w14:textId="77777777" w:rsidR="00E66EFE" w:rsidRDefault="00E66EFE" w:rsidP="00E66EFE">
            <w:pPr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14:paraId="0E3EDDC3" w14:textId="03B82A59" w:rsidR="00401E07" w:rsidRPr="00E66EFE" w:rsidRDefault="00401E07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>vlastiti prostor</w:t>
            </w:r>
          </w:p>
          <w:p w14:paraId="3F551F8C" w14:textId="77777777" w:rsidR="0073451A" w:rsidRPr="00E66EFE" w:rsidRDefault="0073451A" w:rsidP="0073451A">
            <w:pPr>
              <w:ind w:left="720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14:paraId="1CCE2D27" w14:textId="3FA81EAB" w:rsidR="00401E07" w:rsidRPr="00E66EFE" w:rsidRDefault="00401E07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prostori i javne površine u vlasništvu </w:t>
            </w:r>
            <w:r w:rsidR="00910A7F"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>Općine Vinodolsk</w:t>
            </w:r>
            <w:r w:rsidR="0073451A"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>e</w:t>
            </w:r>
            <w:r w:rsidR="00910A7F"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općin</w:t>
            </w:r>
            <w:r w:rsidR="0073451A"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>e</w:t>
            </w:r>
          </w:p>
          <w:p w14:paraId="2FAD53AC" w14:textId="77777777" w:rsidR="0073451A" w:rsidRPr="00E66EFE" w:rsidRDefault="0073451A" w:rsidP="0073451A">
            <w:pPr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14:paraId="0521EB70" w14:textId="1FCD8E47" w:rsidR="00401E07" w:rsidRPr="00E66EFE" w:rsidRDefault="00401E07" w:rsidP="00BE5FAF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>ostalo, navesti što ______________________________________________</w:t>
            </w:r>
            <w:r w:rsidR="0073451A" w:rsidRPr="00E66EFE">
              <w:rPr>
                <w:rFonts w:ascii="Arial Narrow" w:hAnsi="Arial Narrow" w:cs="Arial Narrow"/>
                <w:sz w:val="22"/>
                <w:szCs w:val="22"/>
                <w:lang w:val="hr-HR"/>
              </w:rPr>
              <w:t>__________________________</w:t>
            </w:r>
          </w:p>
        </w:tc>
      </w:tr>
      <w:tr w:rsidR="00401E07" w:rsidRPr="00180FA7" w14:paraId="480E2664" w14:textId="77777777" w:rsidTr="00DB6C74">
        <w:trPr>
          <w:trHeight w:val="297"/>
        </w:trPr>
        <w:tc>
          <w:tcPr>
            <w:tcW w:w="10440" w:type="dxa"/>
            <w:gridSpan w:val="5"/>
            <w:shd w:val="clear" w:color="auto" w:fill="FF9900"/>
          </w:tcPr>
          <w:p w14:paraId="3A1B6568" w14:textId="0151AF6E" w:rsidR="00401E07" w:rsidRPr="00180FA7" w:rsidRDefault="00401E07" w:rsidP="00704C25">
            <w:pPr>
              <w:jc w:val="both"/>
              <w:rPr>
                <w:rFonts w:ascii="Arial Narrow" w:hAnsi="Arial Narrow" w:cs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Vremensko trajanje programa</w:t>
            </w:r>
            <w:r w:rsidR="0073451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/</w:t>
            </w:r>
            <w:r w:rsidR="0073451A" w:rsidRPr="001452D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projekta</w:t>
            </w:r>
            <w:r w:rsidRPr="001452D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452D8">
              <w:rPr>
                <w:rFonts w:ascii="Arial Narrow" w:hAnsi="Arial Narrow" w:cs="Arial Narrow"/>
                <w:sz w:val="22"/>
                <w:szCs w:val="22"/>
                <w:lang w:val="hr-HR"/>
              </w:rPr>
              <w:t>(navesti početak i završetak programa</w:t>
            </w:r>
            <w:r w:rsidR="0073451A" w:rsidRPr="001452D8">
              <w:rPr>
                <w:rFonts w:ascii="Arial Narrow" w:hAnsi="Arial Narrow" w:cs="Arial Narrow"/>
                <w:sz w:val="22"/>
                <w:szCs w:val="22"/>
                <w:lang w:val="hr-HR"/>
              </w:rPr>
              <w:t>/projekta</w:t>
            </w:r>
            <w:r w:rsidRPr="001452D8">
              <w:rPr>
                <w:rFonts w:ascii="Arial Narrow" w:hAnsi="Arial Narrow" w:cs="Arial Narrow"/>
                <w:sz w:val="22"/>
                <w:szCs w:val="22"/>
                <w:lang w:val="hr-HR"/>
              </w:rPr>
              <w:t>)</w:t>
            </w:r>
            <w:r w:rsidR="0073451A" w:rsidRPr="001452D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401E07" w:rsidRPr="00180FA7" w14:paraId="3ED422A3" w14:textId="77777777">
        <w:trPr>
          <w:trHeight w:val="297"/>
        </w:trPr>
        <w:tc>
          <w:tcPr>
            <w:tcW w:w="10440" w:type="dxa"/>
            <w:gridSpan w:val="5"/>
          </w:tcPr>
          <w:p w14:paraId="271BC1EC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4C1D8E11" w14:textId="16B48512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472CCA3" w14:textId="77777777" w:rsidR="0073451A" w:rsidRDefault="0073451A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4DFF559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4D3465A2" w14:textId="77777777" w:rsidTr="00DB6C74">
        <w:trPr>
          <w:trHeight w:val="297"/>
        </w:trPr>
        <w:tc>
          <w:tcPr>
            <w:tcW w:w="10440" w:type="dxa"/>
            <w:gridSpan w:val="5"/>
            <w:shd w:val="clear" w:color="auto" w:fill="FF9900"/>
          </w:tcPr>
          <w:p w14:paraId="6B418FBE" w14:textId="5D808A23" w:rsidR="00401E07" w:rsidRPr="00B32AA0" w:rsidRDefault="00401E07" w:rsidP="0073451A">
            <w:pPr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Opis programa</w:t>
            </w:r>
            <w:r w:rsidR="0073451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/projekta</w:t>
            </w: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(</w:t>
            </w:r>
            <w:r w:rsidR="00B32AA0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opisati program/projekt, navesti broj i stručnost osoba koje izvršavaju program/projekt te navesti tko su korisnici programa/projekta; </w:t>
            </w:r>
            <w:r w:rsidR="0073451A">
              <w:rPr>
                <w:rFonts w:ascii="Arial Narrow" w:hAnsi="Arial Narrow" w:cs="Arial Narrow"/>
                <w:sz w:val="22"/>
                <w:szCs w:val="22"/>
                <w:lang w:val="hr-HR"/>
              </w:rPr>
              <w:t>o</w:t>
            </w: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pis programa</w:t>
            </w:r>
            <w:r w:rsidR="00B9026E">
              <w:rPr>
                <w:rFonts w:ascii="Arial Narrow" w:hAnsi="Arial Narrow" w:cs="Arial Narrow"/>
                <w:sz w:val="22"/>
                <w:szCs w:val="22"/>
                <w:lang w:val="hr-HR"/>
              </w:rPr>
              <w:t>/projekta</w:t>
            </w: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može se dostaviti i na posebnom dokumentu ako je potrebno zbog veličine opisa</w:t>
            </w:r>
            <w:r w:rsidRPr="0073451A">
              <w:rPr>
                <w:rFonts w:ascii="Arial Narrow" w:hAnsi="Arial Narrow" w:cs="Arial Narrow"/>
                <w:sz w:val="22"/>
                <w:szCs w:val="22"/>
                <w:lang w:val="hr-HR"/>
              </w:rPr>
              <w:t>)</w:t>
            </w:r>
            <w:r w:rsidR="0073451A" w:rsidRPr="0073451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401E07" w:rsidRPr="00180FA7" w14:paraId="29C9009D" w14:textId="77777777" w:rsidTr="00E76878">
        <w:trPr>
          <w:trHeight w:val="6086"/>
        </w:trPr>
        <w:tc>
          <w:tcPr>
            <w:tcW w:w="10440" w:type="dxa"/>
            <w:gridSpan w:val="5"/>
          </w:tcPr>
          <w:p w14:paraId="5F88CEF9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3BF8445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0560617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6AE785D8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4AA2F871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2D486F9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C4F5FA1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697D6CA9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42B2536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64BD21B2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33D64883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66420840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4E779712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4F14B876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77D9D96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11AF1414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604D75D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3308F3AB" w14:textId="77777777" w:rsidR="00F30CFE" w:rsidRDefault="00F30CFE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66D479D" w14:textId="77777777" w:rsidR="00BE560D" w:rsidRDefault="00BE560D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C67A9E1" w14:textId="77777777" w:rsidR="00BE560D" w:rsidRDefault="00BE560D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61299885" w14:textId="77777777" w:rsidR="00BE560D" w:rsidRDefault="00BE560D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3FC19432" w14:textId="77777777" w:rsidR="00BE560D" w:rsidRDefault="00BE560D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036ACBB0" w14:textId="77777777" w:rsidR="007C0B86" w:rsidRDefault="007C0B86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431DA40E" w14:textId="77777777" w:rsidR="007C0B86" w:rsidRDefault="007C0B86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1CFBE6B" w14:textId="04A200C9" w:rsidR="00BE560D" w:rsidRPr="00180FA7" w:rsidRDefault="00BE560D" w:rsidP="00E76878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1B85C267" w14:textId="77777777" w:rsidTr="00DB6C74">
        <w:trPr>
          <w:trHeight w:val="297"/>
        </w:trPr>
        <w:tc>
          <w:tcPr>
            <w:tcW w:w="10440" w:type="dxa"/>
            <w:gridSpan w:val="5"/>
            <w:shd w:val="clear" w:color="auto" w:fill="FF9900"/>
          </w:tcPr>
          <w:p w14:paraId="213C25E0" w14:textId="5DBD181A" w:rsidR="00401E07" w:rsidRPr="00180FA7" w:rsidRDefault="00401E07" w:rsidP="005E0D03">
            <w:pPr>
              <w:jc w:val="both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lastRenderedPageBreak/>
              <w:t>Program</w:t>
            </w:r>
            <w:r w:rsidR="00243FEC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/projekt</w:t>
            </w: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  <w:r w:rsidR="005E0D0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401E07" w:rsidRPr="00180FA7" w14:paraId="7EEB1CB5" w14:textId="77777777" w:rsidTr="00644101">
        <w:trPr>
          <w:trHeight w:val="857"/>
        </w:trPr>
        <w:tc>
          <w:tcPr>
            <w:tcW w:w="1382" w:type="dxa"/>
          </w:tcPr>
          <w:p w14:paraId="4C0CF585" w14:textId="77777777" w:rsidR="00243FEC" w:rsidRDefault="00243FEC" w:rsidP="00222405">
            <w:pP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  <w:p w14:paraId="757FB834" w14:textId="4BF8DC05" w:rsidR="00401E07" w:rsidRPr="00B30383" w:rsidRDefault="00401E07" w:rsidP="00644101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B30383">
              <w:rPr>
                <w:rFonts w:ascii="Arial Narrow" w:hAnsi="Arial Narrow" w:cs="Arial Narrow"/>
                <w:sz w:val="22"/>
                <w:szCs w:val="22"/>
                <w:lang w:val="hr-HR"/>
              </w:rPr>
              <w:t>DA</w:t>
            </w:r>
          </w:p>
        </w:tc>
        <w:tc>
          <w:tcPr>
            <w:tcW w:w="9058" w:type="dxa"/>
            <w:gridSpan w:val="4"/>
          </w:tcPr>
          <w:p w14:paraId="6531BB48" w14:textId="77777777" w:rsidR="00243FEC" w:rsidRPr="00B30383" w:rsidRDefault="00243FEC" w:rsidP="00222405">
            <w:pPr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14:paraId="3FCA8FB9" w14:textId="401F6368" w:rsidR="00401E07" w:rsidRPr="00180FA7" w:rsidRDefault="00644101" w:rsidP="00222405">
            <w:pPr>
              <w:rPr>
                <w:rFonts w:ascii="Arial Narrow" w:hAnsi="Arial Narrow" w:cs="Arial Narrow"/>
                <w:lang w:val="hr-HR"/>
              </w:rPr>
            </w:pPr>
            <w:r w:rsidRPr="00B30383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        </w:t>
            </w:r>
            <w:r w:rsidR="00401E07" w:rsidRPr="00B30383">
              <w:rPr>
                <w:rFonts w:ascii="Arial Narrow" w:hAnsi="Arial Narrow" w:cs="Arial Narrow"/>
                <w:sz w:val="22"/>
                <w:szCs w:val="22"/>
                <w:lang w:val="hr-HR"/>
              </w:rPr>
              <w:t>NE</w:t>
            </w:r>
            <w:r w:rsidR="00401E07"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5C32EE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 </w:t>
            </w:r>
            <w:r w:rsidR="00401E07"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(opisati način i iznos naplate)</w:t>
            </w: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:</w:t>
            </w:r>
            <w:r w:rsidR="00401E07"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</w:t>
            </w:r>
          </w:p>
          <w:p w14:paraId="5329B5C9" w14:textId="362FD629" w:rsidR="00401E07" w:rsidRDefault="00401E07" w:rsidP="00222405">
            <w:pPr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14:paraId="6437A2BB" w14:textId="77777777" w:rsidR="00243FEC" w:rsidRPr="00180FA7" w:rsidRDefault="00243FEC" w:rsidP="00222405">
            <w:pPr>
              <w:rPr>
                <w:rFonts w:ascii="Arial Narrow" w:hAnsi="Arial Narrow" w:cs="Arial Narrow"/>
                <w:lang w:val="hr-HR"/>
              </w:rPr>
            </w:pPr>
          </w:p>
          <w:p w14:paraId="60F29891" w14:textId="77777777" w:rsidR="007C0B86" w:rsidRDefault="007C0B86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99F2B17" w14:textId="77777777" w:rsidR="005E0D03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022FCD7E" w14:textId="7C537AE9" w:rsidR="00253945" w:rsidRPr="00180FA7" w:rsidRDefault="00253945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0ABDE907" w14:textId="77777777" w:rsidTr="00DB6C74">
        <w:trPr>
          <w:trHeight w:val="297"/>
        </w:trPr>
        <w:tc>
          <w:tcPr>
            <w:tcW w:w="10440" w:type="dxa"/>
            <w:gridSpan w:val="5"/>
            <w:shd w:val="clear" w:color="auto" w:fill="FF9900"/>
          </w:tcPr>
          <w:p w14:paraId="1CB945F7" w14:textId="1C964E63" w:rsidR="00401E07" w:rsidRPr="00180FA7" w:rsidRDefault="00401E07" w:rsidP="005E0D03">
            <w:pPr>
              <w:jc w:val="both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(nabrojati aktivnosti i način njihovog provođenja)</w:t>
            </w:r>
            <w:r w:rsidR="005E0D03" w:rsidRPr="005E0D0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401E07" w:rsidRPr="00180FA7" w14:paraId="153E9026" w14:textId="77777777">
        <w:trPr>
          <w:trHeight w:val="297"/>
        </w:trPr>
        <w:tc>
          <w:tcPr>
            <w:tcW w:w="3119" w:type="dxa"/>
            <w:gridSpan w:val="2"/>
          </w:tcPr>
          <w:p w14:paraId="32A17248" w14:textId="77777777" w:rsidR="00401E07" w:rsidRPr="00180FA7" w:rsidRDefault="00401E07" w:rsidP="00222405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</w:tcPr>
          <w:p w14:paraId="76AA0B98" w14:textId="77777777" w:rsidR="00401E07" w:rsidRPr="00180FA7" w:rsidRDefault="00401E07" w:rsidP="00222405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Mjesto i </w:t>
            </w:r>
          </w:p>
          <w:p w14:paraId="748BC572" w14:textId="77777777" w:rsidR="00401E07" w:rsidRPr="00180FA7" w:rsidRDefault="00401E07" w:rsidP="00222405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</w:tcPr>
          <w:p w14:paraId="312290BD" w14:textId="77777777" w:rsidR="00401E07" w:rsidRPr="00180FA7" w:rsidRDefault="00401E07" w:rsidP="00222405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Vremenski </w:t>
            </w:r>
          </w:p>
          <w:p w14:paraId="161772E9" w14:textId="77777777" w:rsidR="00401E07" w:rsidRPr="00180FA7" w:rsidRDefault="00401E07" w:rsidP="00222405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</w:tcPr>
          <w:p w14:paraId="1CA01CBA" w14:textId="77777777" w:rsidR="00401E07" w:rsidRPr="00180FA7" w:rsidRDefault="00401E07" w:rsidP="00222405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Odgovorna </w:t>
            </w:r>
          </w:p>
          <w:p w14:paraId="457ADB5E" w14:textId="77777777" w:rsidR="00401E07" w:rsidRPr="00180FA7" w:rsidRDefault="00401E07" w:rsidP="00222405">
            <w:pPr>
              <w:jc w:val="center"/>
              <w:rPr>
                <w:rFonts w:ascii="Arial Narrow" w:hAnsi="Arial Narrow" w:cs="Arial Narrow"/>
                <w:lang w:val="hr-HR"/>
              </w:rPr>
            </w:pPr>
            <w:r w:rsidRPr="00180FA7">
              <w:rPr>
                <w:rFonts w:ascii="Arial Narrow" w:hAnsi="Arial Narrow" w:cs="Arial Narrow"/>
                <w:sz w:val="22"/>
                <w:szCs w:val="22"/>
                <w:lang w:val="hr-HR"/>
              </w:rPr>
              <w:t>osoba</w:t>
            </w:r>
          </w:p>
        </w:tc>
      </w:tr>
      <w:tr w:rsidR="00401E07" w:rsidRPr="00180FA7" w14:paraId="3DEC0AAC" w14:textId="77777777">
        <w:trPr>
          <w:trHeight w:val="297"/>
        </w:trPr>
        <w:tc>
          <w:tcPr>
            <w:tcW w:w="3119" w:type="dxa"/>
            <w:gridSpan w:val="2"/>
          </w:tcPr>
          <w:p w14:paraId="6EEBEA4A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1C2CC3F8" w14:textId="4BB4B761" w:rsidR="00914BC0" w:rsidRPr="00180FA7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7C66C37A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0D661CFA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21726DD3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330AE62B" w14:textId="77777777">
        <w:trPr>
          <w:trHeight w:val="297"/>
        </w:trPr>
        <w:tc>
          <w:tcPr>
            <w:tcW w:w="3119" w:type="dxa"/>
            <w:gridSpan w:val="2"/>
          </w:tcPr>
          <w:p w14:paraId="5BBC1AD4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3624C37" w14:textId="6B8801DB" w:rsidR="00914BC0" w:rsidRPr="00180FA7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0D12AAC2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202D809D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0CABB9FD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5CA06DF5" w14:textId="77777777">
        <w:trPr>
          <w:trHeight w:val="297"/>
        </w:trPr>
        <w:tc>
          <w:tcPr>
            <w:tcW w:w="3119" w:type="dxa"/>
            <w:gridSpan w:val="2"/>
          </w:tcPr>
          <w:p w14:paraId="687113EE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442CCF7F" w14:textId="5A5E22FC" w:rsidR="00914BC0" w:rsidRPr="00180FA7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062106BE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3C0C6511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428DFFF0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2E835811" w14:textId="77777777">
        <w:trPr>
          <w:trHeight w:val="297"/>
        </w:trPr>
        <w:tc>
          <w:tcPr>
            <w:tcW w:w="3119" w:type="dxa"/>
            <w:gridSpan w:val="2"/>
          </w:tcPr>
          <w:p w14:paraId="5DD378F2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11A72CB1" w14:textId="5516915D" w:rsidR="00914BC0" w:rsidRPr="00180FA7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556A503A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6A94974F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617DB486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14C4C71B" w14:textId="77777777">
        <w:trPr>
          <w:trHeight w:val="297"/>
        </w:trPr>
        <w:tc>
          <w:tcPr>
            <w:tcW w:w="3119" w:type="dxa"/>
            <w:gridSpan w:val="2"/>
          </w:tcPr>
          <w:p w14:paraId="1B57A31D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7FD6406A" w14:textId="14D3C5CA" w:rsidR="00914BC0" w:rsidRPr="00180FA7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59722435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0AE3EF48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655F5174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49B98982" w14:textId="77777777">
        <w:trPr>
          <w:trHeight w:val="297"/>
        </w:trPr>
        <w:tc>
          <w:tcPr>
            <w:tcW w:w="3119" w:type="dxa"/>
            <w:gridSpan w:val="2"/>
          </w:tcPr>
          <w:p w14:paraId="402C9BC3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C1702DD" w14:textId="0C194304" w:rsidR="00914BC0" w:rsidRPr="00180FA7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79D5D0FE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1ABF9204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4251731A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5E0D03" w:rsidRPr="00180FA7" w14:paraId="341ACBD3" w14:textId="77777777">
        <w:trPr>
          <w:trHeight w:val="297"/>
        </w:trPr>
        <w:tc>
          <w:tcPr>
            <w:tcW w:w="3119" w:type="dxa"/>
            <w:gridSpan w:val="2"/>
          </w:tcPr>
          <w:p w14:paraId="2E7EE2A9" w14:textId="77777777" w:rsidR="005E0D03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05D9DD2F" w14:textId="0A60613C" w:rsidR="00914BC0" w:rsidRPr="00180FA7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1207144A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34A227E9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4BE1E4FE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5E0D03" w:rsidRPr="00180FA7" w14:paraId="16492CA7" w14:textId="77777777">
        <w:trPr>
          <w:trHeight w:val="297"/>
        </w:trPr>
        <w:tc>
          <w:tcPr>
            <w:tcW w:w="3119" w:type="dxa"/>
            <w:gridSpan w:val="2"/>
          </w:tcPr>
          <w:p w14:paraId="03A3C4D7" w14:textId="77777777" w:rsidR="00914BC0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7BEBE4FE" w14:textId="2ED6DB31" w:rsidR="00893433" w:rsidRPr="00180FA7" w:rsidRDefault="0089343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23BCD8F0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1EDB41FC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5C7F2F5F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5E0D03" w:rsidRPr="00180FA7" w14:paraId="7E8A1A89" w14:textId="77777777">
        <w:trPr>
          <w:trHeight w:val="297"/>
        </w:trPr>
        <w:tc>
          <w:tcPr>
            <w:tcW w:w="3119" w:type="dxa"/>
            <w:gridSpan w:val="2"/>
          </w:tcPr>
          <w:p w14:paraId="24630B85" w14:textId="77777777" w:rsidR="00914BC0" w:rsidRDefault="00914BC0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034D536" w14:textId="3CC31E02" w:rsidR="00893433" w:rsidRPr="00180FA7" w:rsidRDefault="0089343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835" w:type="dxa"/>
          </w:tcPr>
          <w:p w14:paraId="25E438D5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3F651068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  <w:tc>
          <w:tcPr>
            <w:tcW w:w="2785" w:type="dxa"/>
          </w:tcPr>
          <w:p w14:paraId="23333522" w14:textId="77777777" w:rsidR="005E0D03" w:rsidRPr="00180FA7" w:rsidRDefault="005E0D03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401E07" w:rsidRPr="00180FA7" w14:paraId="53EDAA7D" w14:textId="77777777" w:rsidTr="00DB6C74">
        <w:trPr>
          <w:trHeight w:val="297"/>
        </w:trPr>
        <w:tc>
          <w:tcPr>
            <w:tcW w:w="10440" w:type="dxa"/>
            <w:gridSpan w:val="5"/>
            <w:shd w:val="clear" w:color="auto" w:fill="FF9900"/>
          </w:tcPr>
          <w:p w14:paraId="6DDD0AA1" w14:textId="0929A6C7" w:rsidR="00401E07" w:rsidRPr="0053119E" w:rsidRDefault="0053119E" w:rsidP="005E0D03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119E">
              <w:rPr>
                <w:rFonts w:ascii="Arial Narrow" w:hAnsi="Arial Narrow" w:cs="Arial"/>
                <w:b/>
                <w:sz w:val="22"/>
                <w:szCs w:val="22"/>
              </w:rPr>
              <w:t xml:space="preserve">Ciljevi provedbe </w:t>
            </w:r>
            <w:r w:rsidRPr="0053119E">
              <w:rPr>
                <w:rFonts w:ascii="Arial Narrow" w:hAnsi="Arial Narrow" w:cs="Arial"/>
                <w:bCs/>
                <w:sz w:val="22"/>
                <w:szCs w:val="22"/>
              </w:rPr>
              <w:t>(opišite rezultate koje očekujete po završetku provedbe programa/projekta)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401E07" w:rsidRPr="00180FA7" w14:paraId="519D9471" w14:textId="77777777" w:rsidTr="005E0D03">
        <w:trPr>
          <w:trHeight w:val="5440"/>
        </w:trPr>
        <w:tc>
          <w:tcPr>
            <w:tcW w:w="10440" w:type="dxa"/>
            <w:gridSpan w:val="5"/>
          </w:tcPr>
          <w:p w14:paraId="5FB25BBE" w14:textId="12C6FB68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76A7787B" w14:textId="77777777" w:rsidR="00F30CFE" w:rsidRPr="00180FA7" w:rsidRDefault="00F30CFE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8767C29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4861F90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17BAC417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730169A3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183E96C4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342A9D1E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61DA5F6A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118B4558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6F000A9" w14:textId="77777777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7B6322E0" w14:textId="11C5ED43" w:rsidR="00401E0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712BF070" w14:textId="3DB3F55E" w:rsidR="00F30CFE" w:rsidRDefault="00F30CFE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3BD8FA94" w14:textId="0E11DB08" w:rsidR="00F30CFE" w:rsidRDefault="00F30CFE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E0C7E86" w14:textId="205EB27F" w:rsidR="00F30CFE" w:rsidRDefault="00F30CFE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3D70068D" w14:textId="77777777" w:rsidR="007C0B86" w:rsidRDefault="007C0B86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53C05D3A" w14:textId="77777777" w:rsidR="007C0B86" w:rsidRDefault="007C0B86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6BF2877A" w14:textId="52444F40" w:rsidR="00F30CFE" w:rsidRDefault="00F30CFE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1A134E0" w14:textId="40763B0F" w:rsidR="00F30CFE" w:rsidRDefault="00F30CFE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12C48572" w14:textId="77777777" w:rsidR="00F30CFE" w:rsidRDefault="00F30CFE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14:paraId="253DDEEB" w14:textId="77777777" w:rsidR="00401E07" w:rsidRPr="00180FA7" w:rsidRDefault="00401E07" w:rsidP="00222405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</w:tbl>
    <w:p w14:paraId="2554A04C" w14:textId="77777777" w:rsidR="00401E07" w:rsidRDefault="00401E07" w:rsidP="00850014">
      <w:pPr>
        <w:rPr>
          <w:rFonts w:ascii="Arial Narrow" w:hAnsi="Arial Narrow" w:cs="Arial Narrow"/>
          <w:lang w:val="hr-HR"/>
        </w:rPr>
      </w:pPr>
    </w:p>
    <w:p w14:paraId="3A965701" w14:textId="77777777" w:rsidR="00A233A2" w:rsidRDefault="00A233A2" w:rsidP="00850014">
      <w:pPr>
        <w:rPr>
          <w:rFonts w:ascii="Arial Narrow" w:hAnsi="Arial Narrow" w:cs="Arial Narrow"/>
          <w:lang w:val="hr-HR"/>
        </w:rPr>
      </w:pPr>
    </w:p>
    <w:p w14:paraId="603D3F01" w14:textId="77777777" w:rsidR="00A233A2" w:rsidRPr="00180FA7" w:rsidRDefault="00A233A2" w:rsidP="00850014">
      <w:pPr>
        <w:rPr>
          <w:rFonts w:ascii="Arial Narrow" w:hAnsi="Arial Narrow" w:cs="Arial Narrow"/>
          <w:lang w:val="hr-HR"/>
        </w:rPr>
      </w:pPr>
    </w:p>
    <w:sectPr w:rsidR="00A233A2" w:rsidRPr="00180FA7" w:rsidSect="00217409">
      <w:footerReference w:type="default" r:id="rId7"/>
      <w:pgSz w:w="11906" w:h="16838" w:code="9"/>
      <w:pgMar w:top="720" w:right="720" w:bottom="720" w:left="720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057D" w14:textId="77777777" w:rsidR="00217409" w:rsidRDefault="00217409" w:rsidP="00850014">
      <w:r>
        <w:separator/>
      </w:r>
    </w:p>
  </w:endnote>
  <w:endnote w:type="continuationSeparator" w:id="0">
    <w:p w14:paraId="275EDFA5" w14:textId="77777777" w:rsidR="00217409" w:rsidRDefault="00217409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82C1" w14:textId="77777777" w:rsidR="00401E07" w:rsidRDefault="00C56376">
    <w:pPr>
      <w:pStyle w:val="Footer"/>
      <w:jc w:val="center"/>
    </w:pPr>
    <w:r>
      <w:rPr>
        <w:noProof/>
        <w:lang w:val="hr-HR"/>
      </w:rPr>
      <w:fldChar w:fldCharType="begin"/>
    </w:r>
    <w:r>
      <w:rPr>
        <w:noProof/>
        <w:lang w:val="hr-HR"/>
      </w:rPr>
      <w:instrText>PAGE   \* MERGEFORMAT</w:instrText>
    </w:r>
    <w:r>
      <w:rPr>
        <w:noProof/>
        <w:lang w:val="hr-HR"/>
      </w:rPr>
      <w:fldChar w:fldCharType="separate"/>
    </w:r>
    <w:r w:rsidR="00910A7F">
      <w:rPr>
        <w:noProof/>
        <w:lang w:val="hr-HR"/>
      </w:rPr>
      <w:t>4</w:t>
    </w:r>
    <w:r>
      <w:rPr>
        <w:noProof/>
        <w:lang w:val="hr-HR"/>
      </w:rPr>
      <w:fldChar w:fldCharType="end"/>
    </w:r>
  </w:p>
  <w:p w14:paraId="57690293" w14:textId="77777777" w:rsidR="00401E07" w:rsidRDefault="00401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C40B" w14:textId="77777777" w:rsidR="00217409" w:rsidRDefault="00217409" w:rsidP="00850014">
      <w:r>
        <w:separator/>
      </w:r>
    </w:p>
  </w:footnote>
  <w:footnote w:type="continuationSeparator" w:id="0">
    <w:p w14:paraId="4D3BDBEE" w14:textId="77777777" w:rsidR="00217409" w:rsidRDefault="00217409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bCs w:val="0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ED600D"/>
    <w:multiLevelType w:val="hybridMultilevel"/>
    <w:tmpl w:val="AB74075E"/>
    <w:lvl w:ilvl="0" w:tplc="62BAE4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8632693">
    <w:abstractNumId w:val="2"/>
  </w:num>
  <w:num w:numId="2" w16cid:durableId="48767592">
    <w:abstractNumId w:val="0"/>
  </w:num>
  <w:num w:numId="3" w16cid:durableId="1111124059">
    <w:abstractNumId w:val="3"/>
  </w:num>
  <w:num w:numId="4" w16cid:durableId="112866348">
    <w:abstractNumId w:val="6"/>
  </w:num>
  <w:num w:numId="5" w16cid:durableId="2130273796">
    <w:abstractNumId w:val="1"/>
  </w:num>
  <w:num w:numId="6" w16cid:durableId="347172926">
    <w:abstractNumId w:val="4"/>
  </w:num>
  <w:num w:numId="7" w16cid:durableId="1240290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4"/>
    <w:rsid w:val="000022BB"/>
    <w:rsid w:val="00032DA4"/>
    <w:rsid w:val="000435CB"/>
    <w:rsid w:val="00065385"/>
    <w:rsid w:val="0007679D"/>
    <w:rsid w:val="000931E8"/>
    <w:rsid w:val="00095E83"/>
    <w:rsid w:val="000B181E"/>
    <w:rsid w:val="000D1715"/>
    <w:rsid w:val="001452D8"/>
    <w:rsid w:val="001455E4"/>
    <w:rsid w:val="00170194"/>
    <w:rsid w:val="00180FA7"/>
    <w:rsid w:val="00193B3E"/>
    <w:rsid w:val="001E1DDC"/>
    <w:rsid w:val="001F2E2B"/>
    <w:rsid w:val="00206015"/>
    <w:rsid w:val="002164F4"/>
    <w:rsid w:val="00217409"/>
    <w:rsid w:val="00220E98"/>
    <w:rsid w:val="00222405"/>
    <w:rsid w:val="00233644"/>
    <w:rsid w:val="00235C71"/>
    <w:rsid w:val="00243FEC"/>
    <w:rsid w:val="00253945"/>
    <w:rsid w:val="0028429E"/>
    <w:rsid w:val="002933E0"/>
    <w:rsid w:val="002C7560"/>
    <w:rsid w:val="002E6B9B"/>
    <w:rsid w:val="002F02CB"/>
    <w:rsid w:val="002F5172"/>
    <w:rsid w:val="0030705F"/>
    <w:rsid w:val="003241B1"/>
    <w:rsid w:val="0033748B"/>
    <w:rsid w:val="00401063"/>
    <w:rsid w:val="00401E07"/>
    <w:rsid w:val="00406942"/>
    <w:rsid w:val="004207A8"/>
    <w:rsid w:val="004233B8"/>
    <w:rsid w:val="00442D0E"/>
    <w:rsid w:val="0044452B"/>
    <w:rsid w:val="00454A23"/>
    <w:rsid w:val="00471793"/>
    <w:rsid w:val="00480CF7"/>
    <w:rsid w:val="00482FE3"/>
    <w:rsid w:val="004A06B3"/>
    <w:rsid w:val="004A14F4"/>
    <w:rsid w:val="004C3690"/>
    <w:rsid w:val="004D7D18"/>
    <w:rsid w:val="00503A2C"/>
    <w:rsid w:val="00505ED1"/>
    <w:rsid w:val="0053119E"/>
    <w:rsid w:val="0053555A"/>
    <w:rsid w:val="00545B19"/>
    <w:rsid w:val="00555B69"/>
    <w:rsid w:val="00562985"/>
    <w:rsid w:val="00571B44"/>
    <w:rsid w:val="005A17BC"/>
    <w:rsid w:val="005A6F5A"/>
    <w:rsid w:val="005C32EE"/>
    <w:rsid w:val="005C7AA5"/>
    <w:rsid w:val="005E0D03"/>
    <w:rsid w:val="005E5610"/>
    <w:rsid w:val="00600E6D"/>
    <w:rsid w:val="0062169A"/>
    <w:rsid w:val="00635689"/>
    <w:rsid w:val="00644101"/>
    <w:rsid w:val="006737F3"/>
    <w:rsid w:val="006D28B9"/>
    <w:rsid w:val="006F3917"/>
    <w:rsid w:val="00704280"/>
    <w:rsid w:val="00704C25"/>
    <w:rsid w:val="00727307"/>
    <w:rsid w:val="0073451A"/>
    <w:rsid w:val="00765865"/>
    <w:rsid w:val="00791896"/>
    <w:rsid w:val="0079471C"/>
    <w:rsid w:val="007A08DA"/>
    <w:rsid w:val="007C0B86"/>
    <w:rsid w:val="007D14D8"/>
    <w:rsid w:val="00833248"/>
    <w:rsid w:val="008369B3"/>
    <w:rsid w:val="008429DA"/>
    <w:rsid w:val="00850014"/>
    <w:rsid w:val="00893433"/>
    <w:rsid w:val="00896BF9"/>
    <w:rsid w:val="008B7A49"/>
    <w:rsid w:val="008D6638"/>
    <w:rsid w:val="00910A7F"/>
    <w:rsid w:val="00914BC0"/>
    <w:rsid w:val="00917B4D"/>
    <w:rsid w:val="0094595D"/>
    <w:rsid w:val="00952917"/>
    <w:rsid w:val="009A60B0"/>
    <w:rsid w:val="00A0157C"/>
    <w:rsid w:val="00A06236"/>
    <w:rsid w:val="00A233A2"/>
    <w:rsid w:val="00A370C6"/>
    <w:rsid w:val="00A574CB"/>
    <w:rsid w:val="00A64EBD"/>
    <w:rsid w:val="00A67710"/>
    <w:rsid w:val="00AA56BD"/>
    <w:rsid w:val="00AB6190"/>
    <w:rsid w:val="00AC6C98"/>
    <w:rsid w:val="00AF6658"/>
    <w:rsid w:val="00B30383"/>
    <w:rsid w:val="00B32AA0"/>
    <w:rsid w:val="00B83F6A"/>
    <w:rsid w:val="00B9026E"/>
    <w:rsid w:val="00BA410F"/>
    <w:rsid w:val="00BA4E63"/>
    <w:rsid w:val="00BC5409"/>
    <w:rsid w:val="00BD2223"/>
    <w:rsid w:val="00BE560D"/>
    <w:rsid w:val="00BE5FAF"/>
    <w:rsid w:val="00BF74E6"/>
    <w:rsid w:val="00C12819"/>
    <w:rsid w:val="00C13C18"/>
    <w:rsid w:val="00C26438"/>
    <w:rsid w:val="00C34815"/>
    <w:rsid w:val="00C41498"/>
    <w:rsid w:val="00C56376"/>
    <w:rsid w:val="00C94A6C"/>
    <w:rsid w:val="00CC2DFD"/>
    <w:rsid w:val="00CE7952"/>
    <w:rsid w:val="00D07DFA"/>
    <w:rsid w:val="00D104E0"/>
    <w:rsid w:val="00D34916"/>
    <w:rsid w:val="00D35A26"/>
    <w:rsid w:val="00D45934"/>
    <w:rsid w:val="00DA2F9E"/>
    <w:rsid w:val="00DB05DC"/>
    <w:rsid w:val="00DB553C"/>
    <w:rsid w:val="00DB6C74"/>
    <w:rsid w:val="00DE0D0D"/>
    <w:rsid w:val="00DF295F"/>
    <w:rsid w:val="00E25C91"/>
    <w:rsid w:val="00E55D65"/>
    <w:rsid w:val="00E62B8F"/>
    <w:rsid w:val="00E66EFE"/>
    <w:rsid w:val="00E76878"/>
    <w:rsid w:val="00E95A5D"/>
    <w:rsid w:val="00ED4074"/>
    <w:rsid w:val="00EF3C21"/>
    <w:rsid w:val="00F30CFE"/>
    <w:rsid w:val="00F46935"/>
    <w:rsid w:val="00F920FA"/>
    <w:rsid w:val="00FB6D5F"/>
    <w:rsid w:val="00FC5FFE"/>
    <w:rsid w:val="00FD076A"/>
    <w:rsid w:val="00FE24B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C85E2D0"/>
  <w15:docId w15:val="{7D89CC33-231F-4780-A5A3-250FC1E4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1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850014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014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50014"/>
    <w:rPr>
      <w:sz w:val="22"/>
      <w:szCs w:val="22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0014"/>
    <w:rPr>
      <w:rFonts w:ascii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014"/>
    <w:rPr>
      <w:rFonts w:ascii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99"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 w:cs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99"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</w:pPr>
    <w:rPr>
      <w:rFonts w:ascii="Calibri" w:eastAsia="Calibri" w:hAnsi="Calibri" w:cs="Calibri"/>
      <w:color w:val="7F7F7F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C26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264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PODACI O PROJEKTU/PROGRAMU</vt:lpstr>
    </vt:vector>
  </TitlesOfParts>
  <Company>Vinodolska Općina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PROJEKTU/PROGRAMU</dc:title>
  <dc:subject/>
  <dc:creator>Silvia Crnić</dc:creator>
  <cp:keywords/>
  <dc:description/>
  <cp:lastModifiedBy>Siniša Arnold</cp:lastModifiedBy>
  <cp:revision>2</cp:revision>
  <cp:lastPrinted>2019-12-23T13:49:00Z</cp:lastPrinted>
  <dcterms:created xsi:type="dcterms:W3CDTF">2023-12-19T10:31:00Z</dcterms:created>
  <dcterms:modified xsi:type="dcterms:W3CDTF">2023-12-19T10:31:00Z</dcterms:modified>
</cp:coreProperties>
</file>