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A32C8" w14:textId="4862DC8E" w:rsidR="00F9227D" w:rsidRPr="00525785" w:rsidRDefault="00F9227D" w:rsidP="00F52207">
      <w:pPr>
        <w:jc w:val="center"/>
        <w:rPr>
          <w:rFonts w:ascii="Arial" w:hAnsi="Arial" w:cs="Arial"/>
          <w:b/>
          <w:lang w:val="hr-HR"/>
        </w:rPr>
      </w:pPr>
      <w:r w:rsidRPr="00525785">
        <w:rPr>
          <w:rFonts w:ascii="Arial" w:hAnsi="Arial" w:cs="Arial"/>
          <w:b/>
          <w:lang w:val="hr-HR"/>
        </w:rPr>
        <w:t>IZJAVA</w:t>
      </w:r>
    </w:p>
    <w:p w14:paraId="782AE377" w14:textId="13B40808" w:rsidR="00F9227D" w:rsidRPr="00525785" w:rsidRDefault="00F9227D" w:rsidP="00F52207">
      <w:pPr>
        <w:jc w:val="center"/>
        <w:rPr>
          <w:rFonts w:ascii="Arial" w:hAnsi="Arial" w:cs="Arial"/>
          <w:b/>
          <w:lang w:val="hr-HR"/>
        </w:rPr>
      </w:pPr>
      <w:r w:rsidRPr="00525785">
        <w:rPr>
          <w:rFonts w:ascii="Arial" w:hAnsi="Arial" w:cs="Arial"/>
          <w:b/>
          <w:lang w:val="hr-HR"/>
        </w:rPr>
        <w:t>O KORIŠTENIM  POTPORAMA MALE VRIJEDNOSTI</w:t>
      </w:r>
    </w:p>
    <w:p w14:paraId="20655101" w14:textId="77777777" w:rsidR="00F9227D" w:rsidRPr="00525785" w:rsidRDefault="00F9227D" w:rsidP="00F9227D">
      <w:pPr>
        <w:rPr>
          <w:rFonts w:ascii="Arial" w:hAnsi="Arial" w:cs="Arial"/>
          <w:b/>
          <w:sz w:val="19"/>
          <w:szCs w:val="19"/>
          <w:lang w:val="hr-HR"/>
        </w:rPr>
      </w:pPr>
    </w:p>
    <w:p w14:paraId="69E1681B" w14:textId="3DD687A8" w:rsidR="00F9227D" w:rsidRDefault="00F9227D" w:rsidP="00F9227D">
      <w:pPr>
        <w:jc w:val="both"/>
        <w:rPr>
          <w:rFonts w:ascii="Arial" w:hAnsi="Arial" w:cs="Arial"/>
          <w:sz w:val="18"/>
          <w:szCs w:val="18"/>
          <w:lang w:val="hr-HR"/>
        </w:rPr>
      </w:pPr>
      <w:r w:rsidRPr="00F9227D">
        <w:rPr>
          <w:rFonts w:ascii="Arial" w:hAnsi="Arial" w:cs="Arial"/>
          <w:b/>
          <w:sz w:val="18"/>
          <w:szCs w:val="18"/>
          <w:lang w:val="hr-HR"/>
        </w:rPr>
        <w:t>Potpora male vrijednosti</w:t>
      </w:r>
      <w:r w:rsidRPr="00F9227D">
        <w:rPr>
          <w:rFonts w:ascii="Arial" w:hAnsi="Arial" w:cs="Arial"/>
          <w:sz w:val="18"/>
          <w:szCs w:val="18"/>
          <w:lang w:val="hr-HR"/>
        </w:rPr>
        <w:t xml:space="preserve"> ne smije b</w:t>
      </w:r>
      <w:r w:rsidR="0061502C">
        <w:rPr>
          <w:rFonts w:ascii="Arial" w:hAnsi="Arial" w:cs="Arial"/>
          <w:sz w:val="18"/>
          <w:szCs w:val="18"/>
          <w:lang w:val="hr-HR"/>
        </w:rPr>
        <w:t>iti veća od 200.000 EUR tijekom</w:t>
      </w:r>
      <w:r w:rsidRPr="00F9227D">
        <w:rPr>
          <w:rFonts w:ascii="Arial" w:hAnsi="Arial" w:cs="Arial"/>
          <w:sz w:val="18"/>
          <w:szCs w:val="18"/>
          <w:lang w:val="hr-HR"/>
        </w:rPr>
        <w:t xml:space="preserve"> tri fiskalne godine (Uredba Komisije EU br.1401/2013 od 18 prosinca 2013. o primjeni članaka 107. i 108. Ugovora o funkcioniranju Europske unije na </w:t>
      </w:r>
      <w:r w:rsidRPr="00C363DD">
        <w:rPr>
          <w:rFonts w:ascii="Arial" w:hAnsi="Arial" w:cs="Arial"/>
          <w:i/>
          <w:iCs/>
          <w:sz w:val="18"/>
          <w:szCs w:val="18"/>
          <w:lang w:val="hr-HR"/>
        </w:rPr>
        <w:t>de minimis</w:t>
      </w:r>
      <w:r w:rsidRPr="00F9227D">
        <w:rPr>
          <w:rFonts w:ascii="Arial" w:hAnsi="Arial" w:cs="Arial"/>
          <w:sz w:val="18"/>
          <w:szCs w:val="18"/>
          <w:lang w:val="hr-HR"/>
        </w:rPr>
        <w:t xml:space="preserve"> potpore)</w:t>
      </w:r>
      <w:r w:rsidR="007D217C">
        <w:rPr>
          <w:rFonts w:ascii="Arial" w:hAnsi="Arial" w:cs="Arial"/>
          <w:sz w:val="18"/>
          <w:szCs w:val="18"/>
          <w:lang w:val="hr-HR"/>
        </w:rPr>
        <w:t>.</w:t>
      </w:r>
    </w:p>
    <w:p w14:paraId="51A233DB" w14:textId="77777777" w:rsidR="00496E0C" w:rsidRPr="00F9227D" w:rsidRDefault="00496E0C" w:rsidP="00F9227D">
      <w:pPr>
        <w:jc w:val="both"/>
        <w:rPr>
          <w:rFonts w:ascii="Arial" w:hAnsi="Arial" w:cs="Arial"/>
          <w:sz w:val="18"/>
          <w:szCs w:val="18"/>
          <w:lang w:val="hr-HR"/>
        </w:rPr>
      </w:pPr>
    </w:p>
    <w:tbl>
      <w:tblPr>
        <w:tblW w:w="11160" w:type="dxa"/>
        <w:tblInd w:w="-972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9000"/>
      </w:tblGrid>
      <w:tr w:rsidR="00F9227D" w:rsidRPr="00F9227D" w14:paraId="167BAFD5" w14:textId="77777777" w:rsidTr="00AD6A0D">
        <w:tc>
          <w:tcPr>
            <w:tcW w:w="2160" w:type="dxa"/>
          </w:tcPr>
          <w:p w14:paraId="0763BE5C" w14:textId="77777777" w:rsidR="00F9227D" w:rsidRPr="00F9227D" w:rsidRDefault="00F9227D" w:rsidP="006F2805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F9227D">
              <w:rPr>
                <w:rFonts w:ascii="Arial" w:hAnsi="Arial" w:cs="Arial"/>
                <w:sz w:val="18"/>
                <w:szCs w:val="18"/>
                <w:lang w:val="hr-HR"/>
              </w:rPr>
              <w:t>Ime i prezime poduzetnika:</w:t>
            </w:r>
          </w:p>
        </w:tc>
        <w:tc>
          <w:tcPr>
            <w:tcW w:w="9000" w:type="dxa"/>
          </w:tcPr>
          <w:p w14:paraId="188A8E24" w14:textId="77777777" w:rsidR="00F9227D" w:rsidRPr="00F9227D" w:rsidRDefault="00F9227D" w:rsidP="00F9227D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F9227D" w:rsidRPr="00F9227D" w14:paraId="2611E7D3" w14:textId="77777777" w:rsidTr="00AD6A0D">
        <w:tc>
          <w:tcPr>
            <w:tcW w:w="2160" w:type="dxa"/>
          </w:tcPr>
          <w:p w14:paraId="22152D10" w14:textId="5A425426" w:rsidR="00F9227D" w:rsidRPr="00F9227D" w:rsidRDefault="00F9227D" w:rsidP="006F2805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F9227D">
              <w:rPr>
                <w:rFonts w:ascii="Arial" w:hAnsi="Arial" w:cs="Arial"/>
                <w:sz w:val="18"/>
                <w:szCs w:val="18"/>
                <w:lang w:val="hr-HR"/>
              </w:rPr>
              <w:t xml:space="preserve">Naziv </w:t>
            </w:r>
            <w:r w:rsidR="00CB3F84">
              <w:rPr>
                <w:rFonts w:ascii="Arial" w:hAnsi="Arial" w:cs="Arial"/>
                <w:sz w:val="18"/>
                <w:szCs w:val="18"/>
                <w:lang w:val="hr-HR"/>
              </w:rPr>
              <w:t>poslovnog subjekta</w:t>
            </w:r>
            <w:r w:rsidRPr="00F9227D">
              <w:rPr>
                <w:rFonts w:ascii="Arial" w:hAnsi="Arial" w:cs="Arial"/>
                <w:sz w:val="18"/>
                <w:szCs w:val="18"/>
                <w:lang w:val="hr-HR"/>
              </w:rPr>
              <w:t>:</w:t>
            </w:r>
          </w:p>
        </w:tc>
        <w:tc>
          <w:tcPr>
            <w:tcW w:w="9000" w:type="dxa"/>
          </w:tcPr>
          <w:p w14:paraId="216E7882" w14:textId="77777777" w:rsidR="00F9227D" w:rsidRPr="00AF1BEF" w:rsidRDefault="00F9227D" w:rsidP="00C62DB4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F9227D" w:rsidRPr="00F9227D" w14:paraId="5FE136BD" w14:textId="77777777" w:rsidTr="00AD6A0D">
        <w:tc>
          <w:tcPr>
            <w:tcW w:w="2160" w:type="dxa"/>
          </w:tcPr>
          <w:p w14:paraId="17F73FE7" w14:textId="3DA314BD" w:rsidR="00F9227D" w:rsidRPr="00F9227D" w:rsidRDefault="00F9227D" w:rsidP="006F2805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F9227D">
              <w:rPr>
                <w:rFonts w:ascii="Arial" w:hAnsi="Arial" w:cs="Arial"/>
                <w:sz w:val="18"/>
                <w:szCs w:val="18"/>
                <w:lang w:val="hr-HR"/>
              </w:rPr>
              <w:t xml:space="preserve">Adresa </w:t>
            </w:r>
            <w:r w:rsidR="00CB3F84">
              <w:rPr>
                <w:rFonts w:ascii="Arial" w:hAnsi="Arial" w:cs="Arial"/>
                <w:sz w:val="18"/>
                <w:szCs w:val="18"/>
                <w:lang w:val="hr-HR"/>
              </w:rPr>
              <w:t>poslovnog subjekta</w:t>
            </w:r>
            <w:r w:rsidRPr="00F9227D">
              <w:rPr>
                <w:rFonts w:ascii="Arial" w:hAnsi="Arial" w:cs="Arial"/>
                <w:sz w:val="18"/>
                <w:szCs w:val="18"/>
                <w:lang w:val="hr-HR"/>
              </w:rPr>
              <w:t>:</w:t>
            </w:r>
          </w:p>
        </w:tc>
        <w:tc>
          <w:tcPr>
            <w:tcW w:w="9000" w:type="dxa"/>
          </w:tcPr>
          <w:p w14:paraId="035B47E1" w14:textId="77777777" w:rsidR="00F9227D" w:rsidRPr="00AF1BEF" w:rsidRDefault="00F9227D" w:rsidP="00287BAD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F9227D" w:rsidRPr="00F9227D" w14:paraId="1B84D28F" w14:textId="77777777" w:rsidTr="00AD6A0D">
        <w:tc>
          <w:tcPr>
            <w:tcW w:w="2160" w:type="dxa"/>
          </w:tcPr>
          <w:p w14:paraId="5DFDCCBF" w14:textId="044459C9" w:rsidR="00F9227D" w:rsidRPr="00F9227D" w:rsidRDefault="00134774" w:rsidP="00DD7382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U 20</w:t>
            </w:r>
            <w:r w:rsidR="00496E0C">
              <w:rPr>
                <w:rFonts w:ascii="Arial" w:hAnsi="Arial" w:cs="Arial"/>
                <w:sz w:val="18"/>
                <w:szCs w:val="18"/>
                <w:lang w:val="hr-HR"/>
              </w:rPr>
              <w:t>20</w:t>
            </w:r>
            <w:r w:rsidR="00C62DB4">
              <w:rPr>
                <w:rFonts w:ascii="Arial" w:hAnsi="Arial" w:cs="Arial"/>
                <w:sz w:val="18"/>
                <w:szCs w:val="18"/>
                <w:lang w:val="hr-HR"/>
              </w:rPr>
              <w:t>.</w:t>
            </w:r>
          </w:p>
        </w:tc>
        <w:tc>
          <w:tcPr>
            <w:tcW w:w="9000" w:type="dxa"/>
          </w:tcPr>
          <w:tbl>
            <w:tblPr>
              <w:tblW w:w="88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07"/>
              <w:gridCol w:w="2520"/>
              <w:gridCol w:w="1440"/>
              <w:gridCol w:w="1553"/>
            </w:tblGrid>
            <w:tr w:rsidR="00F9227D" w:rsidRPr="00F9227D" w14:paraId="58F743A5" w14:textId="77777777" w:rsidTr="00AD6A0D">
              <w:trPr>
                <w:trHeight w:val="775"/>
              </w:trPr>
              <w:tc>
                <w:tcPr>
                  <w:tcW w:w="3307" w:type="dxa"/>
                </w:tcPr>
                <w:p w14:paraId="6CA49E4A" w14:textId="77777777" w:rsid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Nazivi državnih tijela ili pravnih osoba koje su odobrile potpore malih vrijednosti:</w:t>
                  </w:r>
                </w:p>
                <w:p w14:paraId="02597419" w14:textId="77777777" w:rsidR="0061502C" w:rsidRPr="00F9227D" w:rsidRDefault="0061502C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14:paraId="3CC79642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1.</w:t>
                  </w:r>
                </w:p>
              </w:tc>
              <w:tc>
                <w:tcPr>
                  <w:tcW w:w="2520" w:type="dxa"/>
                </w:tcPr>
                <w:p w14:paraId="4FDC3E24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Namjene ili projekti za koje su odobrene potpore:</w:t>
                  </w:r>
                </w:p>
                <w:p w14:paraId="4F48C597" w14:textId="77777777" w:rsidR="00DA6254" w:rsidRDefault="00DA6254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14:paraId="35D11BE1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440" w:type="dxa"/>
                </w:tcPr>
                <w:p w14:paraId="32276167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Iznosi potpora</w:t>
                  </w:r>
                </w:p>
                <w:p w14:paraId="2BD07E04" w14:textId="0DC87C54" w:rsidR="00F9227D" w:rsidRDefault="00B4391E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EUR/kn</w:t>
                  </w:r>
                  <w:r w:rsidR="00F9227D"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:</w:t>
                  </w:r>
                </w:p>
                <w:p w14:paraId="787F31DF" w14:textId="77777777" w:rsidR="00DA6254" w:rsidRDefault="00DA6254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14:paraId="42A930B9" w14:textId="77777777" w:rsidR="00487B55" w:rsidRPr="00F9227D" w:rsidRDefault="00487B55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553" w:type="dxa"/>
                </w:tcPr>
                <w:p w14:paraId="6FBEF4A8" w14:textId="77777777" w:rsidR="00F9227D" w:rsidRDefault="00B94E3A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Datumi dodjele potpora:</w:t>
                  </w:r>
                </w:p>
                <w:p w14:paraId="0BBCCDDE" w14:textId="77777777" w:rsidR="00DA6254" w:rsidRDefault="00DA6254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14:paraId="65326270" w14:textId="77777777" w:rsidR="00DA6254" w:rsidRPr="00F9227D" w:rsidRDefault="00DA6254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  <w:tr w:rsidR="00F9227D" w:rsidRPr="00F9227D" w14:paraId="5E4259FE" w14:textId="77777777" w:rsidTr="00AD6A0D">
              <w:tc>
                <w:tcPr>
                  <w:tcW w:w="3307" w:type="dxa"/>
                </w:tcPr>
                <w:p w14:paraId="20EAEC6E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2.</w:t>
                  </w:r>
                </w:p>
                <w:p w14:paraId="6F7D097B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2520" w:type="dxa"/>
                </w:tcPr>
                <w:p w14:paraId="2AE1A580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440" w:type="dxa"/>
                </w:tcPr>
                <w:p w14:paraId="2D96F60B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553" w:type="dxa"/>
                </w:tcPr>
                <w:p w14:paraId="1369D5F8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  <w:tr w:rsidR="00F9227D" w:rsidRPr="00F9227D" w14:paraId="613350D1" w14:textId="77777777" w:rsidTr="00AD6A0D">
              <w:tc>
                <w:tcPr>
                  <w:tcW w:w="3307" w:type="dxa"/>
                </w:tcPr>
                <w:p w14:paraId="32834961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3.</w:t>
                  </w:r>
                </w:p>
                <w:p w14:paraId="71A2DB7D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2520" w:type="dxa"/>
                </w:tcPr>
                <w:p w14:paraId="0FCB2EAB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440" w:type="dxa"/>
                </w:tcPr>
                <w:p w14:paraId="00CA0B19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553" w:type="dxa"/>
                </w:tcPr>
                <w:p w14:paraId="621881AA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  <w:tr w:rsidR="00F9227D" w:rsidRPr="00F9227D" w14:paraId="5D0B402E" w14:textId="77777777" w:rsidTr="00AD6A0D">
              <w:tc>
                <w:tcPr>
                  <w:tcW w:w="3307" w:type="dxa"/>
                </w:tcPr>
                <w:p w14:paraId="08B0431D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4.</w:t>
                  </w:r>
                </w:p>
                <w:p w14:paraId="6D0B5333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2520" w:type="dxa"/>
                </w:tcPr>
                <w:p w14:paraId="6683B70C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440" w:type="dxa"/>
                </w:tcPr>
                <w:p w14:paraId="66123A5F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553" w:type="dxa"/>
                </w:tcPr>
                <w:p w14:paraId="645647BE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  <w:tr w:rsidR="00F9227D" w:rsidRPr="00F9227D" w14:paraId="79AA1D59" w14:textId="77777777" w:rsidTr="00AD6A0D">
              <w:tc>
                <w:tcPr>
                  <w:tcW w:w="3307" w:type="dxa"/>
                </w:tcPr>
                <w:p w14:paraId="13A9FDBB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5.</w:t>
                  </w:r>
                </w:p>
                <w:p w14:paraId="7B779A50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2520" w:type="dxa"/>
                </w:tcPr>
                <w:p w14:paraId="3667F5C9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440" w:type="dxa"/>
                </w:tcPr>
                <w:p w14:paraId="4D4CEA46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553" w:type="dxa"/>
                </w:tcPr>
                <w:p w14:paraId="1AC4597F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</w:tbl>
          <w:p w14:paraId="0E34D2BA" w14:textId="77777777" w:rsidR="00F9227D" w:rsidRPr="00F9227D" w:rsidRDefault="00F9227D" w:rsidP="00F9227D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F9227D" w:rsidRPr="00F9227D" w14:paraId="70BE3032" w14:textId="77777777" w:rsidTr="00AD6A0D">
        <w:tc>
          <w:tcPr>
            <w:tcW w:w="2160" w:type="dxa"/>
          </w:tcPr>
          <w:p w14:paraId="518E7923" w14:textId="228A27B6" w:rsidR="00F9227D" w:rsidRPr="00F9227D" w:rsidRDefault="00A529E1" w:rsidP="00DD7382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U 20</w:t>
            </w:r>
            <w:r w:rsidR="00496E0C">
              <w:rPr>
                <w:rFonts w:ascii="Arial" w:hAnsi="Arial" w:cs="Arial"/>
                <w:sz w:val="18"/>
                <w:szCs w:val="18"/>
                <w:lang w:val="hr-HR"/>
              </w:rPr>
              <w:t>21</w:t>
            </w:r>
            <w:r w:rsidR="00F9227D" w:rsidRPr="00F9227D">
              <w:rPr>
                <w:rFonts w:ascii="Arial" w:hAnsi="Arial" w:cs="Arial"/>
                <w:sz w:val="18"/>
                <w:szCs w:val="18"/>
                <w:lang w:val="hr-HR"/>
              </w:rPr>
              <w:t>.</w:t>
            </w:r>
          </w:p>
          <w:p w14:paraId="61CA0E9A" w14:textId="77777777" w:rsidR="00F9227D" w:rsidRPr="00F9227D" w:rsidRDefault="00F9227D" w:rsidP="00DD7382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9000" w:type="dxa"/>
          </w:tcPr>
          <w:tbl>
            <w:tblPr>
              <w:tblW w:w="88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07"/>
              <w:gridCol w:w="2520"/>
              <w:gridCol w:w="1440"/>
              <w:gridCol w:w="1553"/>
            </w:tblGrid>
            <w:tr w:rsidR="00F9227D" w:rsidRPr="00F9227D" w14:paraId="7EAF778C" w14:textId="77777777" w:rsidTr="00AD6A0D">
              <w:trPr>
                <w:trHeight w:val="775"/>
              </w:trPr>
              <w:tc>
                <w:tcPr>
                  <w:tcW w:w="3307" w:type="dxa"/>
                </w:tcPr>
                <w:p w14:paraId="1F9F1073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Nazivi državnih tijela ili pravnih osoba koje su odobrile potpore malih vrijednosti:</w:t>
                  </w:r>
                </w:p>
                <w:p w14:paraId="3446D1D6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1.</w:t>
                  </w:r>
                </w:p>
                <w:p w14:paraId="1BECD237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2520" w:type="dxa"/>
                </w:tcPr>
                <w:p w14:paraId="674948CB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Namjene ili projekti za koje su odobrene potpore:</w:t>
                  </w:r>
                </w:p>
                <w:p w14:paraId="017A7229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14:paraId="517A3D46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440" w:type="dxa"/>
                </w:tcPr>
                <w:p w14:paraId="598D90FA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Iznosi potpora</w:t>
                  </w:r>
                </w:p>
                <w:p w14:paraId="26FFB75D" w14:textId="6BC3F89E" w:rsidR="00487B55" w:rsidRDefault="00B4391E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EUR/kn</w:t>
                  </w:r>
                  <w:r w:rsidR="00F9227D"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:</w:t>
                  </w:r>
                </w:p>
                <w:p w14:paraId="3B2A3DE2" w14:textId="77777777" w:rsidR="00487B55" w:rsidRDefault="00487B55" w:rsidP="00487B55">
                  <w:pPr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14:paraId="5E94CB6F" w14:textId="77777777" w:rsidR="00F9227D" w:rsidRPr="00487B55" w:rsidRDefault="00F9227D" w:rsidP="00487B55">
                  <w:pPr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553" w:type="dxa"/>
                </w:tcPr>
                <w:p w14:paraId="0D4D5458" w14:textId="77777777" w:rsidR="00F9227D" w:rsidRDefault="00B94E3A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Datumi dodjele potpora:</w:t>
                  </w:r>
                </w:p>
                <w:p w14:paraId="6AA96079" w14:textId="77777777" w:rsidR="00DA6254" w:rsidRDefault="00DA6254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14:paraId="7EE6FE1C" w14:textId="77777777" w:rsidR="00DA6254" w:rsidRPr="00F9227D" w:rsidRDefault="00DA6254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  <w:tr w:rsidR="00F9227D" w:rsidRPr="00F9227D" w14:paraId="63633F29" w14:textId="77777777" w:rsidTr="00AD6A0D">
              <w:tc>
                <w:tcPr>
                  <w:tcW w:w="3307" w:type="dxa"/>
                </w:tcPr>
                <w:p w14:paraId="2C8A2DF9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2.</w:t>
                  </w:r>
                </w:p>
                <w:p w14:paraId="4C126387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2520" w:type="dxa"/>
                </w:tcPr>
                <w:p w14:paraId="7881031D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440" w:type="dxa"/>
                </w:tcPr>
                <w:p w14:paraId="08615DE9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553" w:type="dxa"/>
                </w:tcPr>
                <w:p w14:paraId="1A5C5630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  <w:tr w:rsidR="00F9227D" w:rsidRPr="00F9227D" w14:paraId="50992BBB" w14:textId="77777777" w:rsidTr="00AD6A0D">
              <w:tc>
                <w:tcPr>
                  <w:tcW w:w="3307" w:type="dxa"/>
                </w:tcPr>
                <w:p w14:paraId="717AEBEC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3.</w:t>
                  </w:r>
                </w:p>
                <w:p w14:paraId="13B9A962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2520" w:type="dxa"/>
                </w:tcPr>
                <w:p w14:paraId="54A3D6C3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440" w:type="dxa"/>
                </w:tcPr>
                <w:p w14:paraId="2C72DF97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553" w:type="dxa"/>
                </w:tcPr>
                <w:p w14:paraId="4DF87B25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  <w:tr w:rsidR="00F9227D" w:rsidRPr="00F9227D" w14:paraId="3F4DDD83" w14:textId="77777777" w:rsidTr="00AD6A0D">
              <w:tc>
                <w:tcPr>
                  <w:tcW w:w="3307" w:type="dxa"/>
                </w:tcPr>
                <w:p w14:paraId="1F2F975A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4.</w:t>
                  </w:r>
                </w:p>
                <w:p w14:paraId="7FCE192E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2520" w:type="dxa"/>
                </w:tcPr>
                <w:p w14:paraId="20A8F079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440" w:type="dxa"/>
                </w:tcPr>
                <w:p w14:paraId="0C1E280E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553" w:type="dxa"/>
                </w:tcPr>
                <w:p w14:paraId="7BF3493F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  <w:tr w:rsidR="00F9227D" w:rsidRPr="00F9227D" w14:paraId="7625D0BC" w14:textId="77777777" w:rsidTr="00AD6A0D">
              <w:tc>
                <w:tcPr>
                  <w:tcW w:w="3307" w:type="dxa"/>
                </w:tcPr>
                <w:p w14:paraId="2937CC86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5.</w:t>
                  </w:r>
                </w:p>
                <w:p w14:paraId="5CADF3AA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2520" w:type="dxa"/>
                </w:tcPr>
                <w:p w14:paraId="1869A96F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440" w:type="dxa"/>
                </w:tcPr>
                <w:p w14:paraId="2895D7A6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553" w:type="dxa"/>
                </w:tcPr>
                <w:p w14:paraId="177ECA5B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</w:tbl>
          <w:p w14:paraId="23C5A7AC" w14:textId="77777777" w:rsidR="00F9227D" w:rsidRPr="00F9227D" w:rsidRDefault="00F9227D" w:rsidP="00F9227D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F9227D" w:rsidRPr="00F9227D" w14:paraId="72EE7717" w14:textId="77777777" w:rsidTr="00AD6A0D">
        <w:tc>
          <w:tcPr>
            <w:tcW w:w="2160" w:type="dxa"/>
          </w:tcPr>
          <w:p w14:paraId="4B4BEFA4" w14:textId="292238FA" w:rsidR="00F9227D" w:rsidRPr="00F9227D" w:rsidRDefault="00A529E1" w:rsidP="00DD7382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U 20</w:t>
            </w:r>
            <w:r w:rsidR="00134774">
              <w:rPr>
                <w:rFonts w:ascii="Arial" w:hAnsi="Arial" w:cs="Arial"/>
                <w:sz w:val="18"/>
                <w:szCs w:val="18"/>
                <w:lang w:val="hr-HR"/>
              </w:rPr>
              <w:t>2</w:t>
            </w:r>
            <w:r w:rsidR="00496E0C">
              <w:rPr>
                <w:rFonts w:ascii="Arial" w:hAnsi="Arial" w:cs="Arial"/>
                <w:sz w:val="18"/>
                <w:szCs w:val="18"/>
                <w:lang w:val="hr-HR"/>
              </w:rPr>
              <w:t>2</w:t>
            </w:r>
            <w:r w:rsidR="00F9227D" w:rsidRPr="00F9227D">
              <w:rPr>
                <w:rFonts w:ascii="Arial" w:hAnsi="Arial" w:cs="Arial"/>
                <w:sz w:val="18"/>
                <w:szCs w:val="18"/>
                <w:lang w:val="hr-HR"/>
              </w:rPr>
              <w:t>.</w:t>
            </w:r>
          </w:p>
          <w:p w14:paraId="3B353B9F" w14:textId="77777777" w:rsidR="00F9227D" w:rsidRPr="00F9227D" w:rsidRDefault="00F9227D" w:rsidP="00DD7382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043D22D3" w14:textId="77777777" w:rsidR="00F9227D" w:rsidRPr="00F9227D" w:rsidRDefault="00F9227D" w:rsidP="00DD7382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9000" w:type="dxa"/>
          </w:tcPr>
          <w:tbl>
            <w:tblPr>
              <w:tblW w:w="88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07"/>
              <w:gridCol w:w="2520"/>
              <w:gridCol w:w="1440"/>
              <w:gridCol w:w="1553"/>
            </w:tblGrid>
            <w:tr w:rsidR="00F9227D" w:rsidRPr="00F9227D" w14:paraId="0C446F41" w14:textId="77777777" w:rsidTr="00487B55">
              <w:trPr>
                <w:trHeight w:val="775"/>
              </w:trPr>
              <w:tc>
                <w:tcPr>
                  <w:tcW w:w="3307" w:type="dxa"/>
                </w:tcPr>
                <w:p w14:paraId="386DA6E2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Nazivi državnih tijela ili pravnih osoba koje su odobrile potpore malih vrijednosti:</w:t>
                  </w:r>
                </w:p>
                <w:p w14:paraId="61A808B6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1.</w:t>
                  </w:r>
                </w:p>
                <w:p w14:paraId="06631B71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2520" w:type="dxa"/>
                </w:tcPr>
                <w:p w14:paraId="2320720E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Namjene ili projekti za koje su odobrene potpore:</w:t>
                  </w:r>
                </w:p>
                <w:p w14:paraId="2EC438D0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14:paraId="38C4401B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5BDC1CA8" w14:textId="77777777" w:rsidR="00F9227D" w:rsidRPr="00F9227D" w:rsidRDefault="00F9227D" w:rsidP="00487B55">
                  <w:pPr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bookmarkStart w:id="0" w:name="_GoBack"/>
                  <w:bookmarkEnd w:id="0"/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Iznosi potpora</w:t>
                  </w:r>
                </w:p>
                <w:p w14:paraId="2644327F" w14:textId="4FCC9701" w:rsidR="00487B55" w:rsidRDefault="00B4391E" w:rsidP="00487B55">
                  <w:pPr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EUR/kn</w:t>
                  </w:r>
                  <w:r w:rsidR="00F9227D"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:</w:t>
                  </w:r>
                </w:p>
                <w:p w14:paraId="21520755" w14:textId="77777777" w:rsidR="00487B55" w:rsidRDefault="00487B55" w:rsidP="00487B55">
                  <w:pPr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14:paraId="62F00F82" w14:textId="77777777" w:rsidR="00487B55" w:rsidRPr="00F9227D" w:rsidRDefault="00487B55" w:rsidP="00487B55">
                  <w:pPr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553" w:type="dxa"/>
                </w:tcPr>
                <w:p w14:paraId="2E8FE0F1" w14:textId="77777777" w:rsidR="00F9227D" w:rsidRDefault="00B94E3A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Datumi dodjele potpora:</w:t>
                  </w:r>
                </w:p>
                <w:p w14:paraId="60B55AE9" w14:textId="77777777" w:rsidR="00DA6254" w:rsidRDefault="00DA6254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14:paraId="286D82EC" w14:textId="77777777" w:rsidR="00DA6254" w:rsidRPr="00F9227D" w:rsidRDefault="00DA6254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  <w:tr w:rsidR="00F9227D" w:rsidRPr="00F9227D" w14:paraId="38A54AD0" w14:textId="77777777" w:rsidTr="00487B55">
              <w:tc>
                <w:tcPr>
                  <w:tcW w:w="3307" w:type="dxa"/>
                </w:tcPr>
                <w:p w14:paraId="386CCA16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2.</w:t>
                  </w:r>
                </w:p>
                <w:p w14:paraId="40916DAE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2520" w:type="dxa"/>
                </w:tcPr>
                <w:p w14:paraId="26299530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244D1846" w14:textId="77777777" w:rsidR="00F9227D" w:rsidRPr="00F9227D" w:rsidRDefault="00F9227D" w:rsidP="00487B55">
                  <w:pPr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553" w:type="dxa"/>
                </w:tcPr>
                <w:p w14:paraId="3CA8F3FF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  <w:tr w:rsidR="00F9227D" w:rsidRPr="00F9227D" w14:paraId="74BAD90E" w14:textId="77777777" w:rsidTr="00487B55">
              <w:tc>
                <w:tcPr>
                  <w:tcW w:w="3307" w:type="dxa"/>
                </w:tcPr>
                <w:p w14:paraId="3833EAD9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3.</w:t>
                  </w:r>
                </w:p>
                <w:p w14:paraId="3AC56624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2520" w:type="dxa"/>
                </w:tcPr>
                <w:p w14:paraId="41EC4EB7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2194A1F1" w14:textId="77777777" w:rsidR="00F9227D" w:rsidRPr="00F9227D" w:rsidRDefault="00F9227D" w:rsidP="00487B55">
                  <w:pPr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553" w:type="dxa"/>
                </w:tcPr>
                <w:p w14:paraId="5E155DC3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  <w:tr w:rsidR="00F9227D" w:rsidRPr="00F9227D" w14:paraId="60C06E33" w14:textId="77777777" w:rsidTr="00487B55">
              <w:tc>
                <w:tcPr>
                  <w:tcW w:w="3307" w:type="dxa"/>
                </w:tcPr>
                <w:p w14:paraId="3F25D869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4.</w:t>
                  </w:r>
                </w:p>
                <w:p w14:paraId="29EC0465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2520" w:type="dxa"/>
                </w:tcPr>
                <w:p w14:paraId="5E715EC5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3E4DA1BB" w14:textId="77777777" w:rsidR="00F9227D" w:rsidRPr="00F9227D" w:rsidRDefault="00F9227D" w:rsidP="00487B55">
                  <w:pPr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553" w:type="dxa"/>
                </w:tcPr>
                <w:p w14:paraId="43424791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  <w:tr w:rsidR="00F9227D" w:rsidRPr="00F9227D" w14:paraId="77B19A47" w14:textId="77777777" w:rsidTr="00487B55">
              <w:tc>
                <w:tcPr>
                  <w:tcW w:w="3307" w:type="dxa"/>
                </w:tcPr>
                <w:p w14:paraId="51508347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5.</w:t>
                  </w:r>
                </w:p>
                <w:p w14:paraId="18C91216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2520" w:type="dxa"/>
                </w:tcPr>
                <w:p w14:paraId="74C7A0EB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297549CA" w14:textId="77777777" w:rsidR="00F9227D" w:rsidRPr="00F9227D" w:rsidRDefault="00F9227D" w:rsidP="00487B55">
                  <w:pPr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553" w:type="dxa"/>
                </w:tcPr>
                <w:p w14:paraId="139C8BF3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</w:tbl>
          <w:p w14:paraId="73788E0D" w14:textId="77777777" w:rsidR="00F9227D" w:rsidRPr="00F9227D" w:rsidRDefault="00F9227D" w:rsidP="00F9227D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F9227D" w:rsidRPr="00F9227D" w14:paraId="447CC9BB" w14:textId="77777777" w:rsidTr="00AD6A0D">
        <w:tc>
          <w:tcPr>
            <w:tcW w:w="2160" w:type="dxa"/>
          </w:tcPr>
          <w:p w14:paraId="415B9CA0" w14:textId="7B92109E" w:rsidR="00F9227D" w:rsidRPr="00F9227D" w:rsidRDefault="00F9227D" w:rsidP="00F9227D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F9227D">
              <w:rPr>
                <w:rFonts w:ascii="Arial" w:hAnsi="Arial" w:cs="Arial"/>
                <w:sz w:val="18"/>
                <w:szCs w:val="18"/>
                <w:lang w:val="hr-HR"/>
              </w:rPr>
              <w:t>Iznos ukupno primljenih potpora</w:t>
            </w:r>
            <w:r w:rsidR="00496E0C">
              <w:rPr>
                <w:rFonts w:ascii="Arial" w:hAnsi="Arial" w:cs="Arial"/>
                <w:sz w:val="18"/>
                <w:szCs w:val="18"/>
                <w:lang w:val="hr-HR"/>
              </w:rPr>
              <w:t xml:space="preserve"> –</w:t>
            </w:r>
            <w:r w:rsidRPr="00F9227D"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  <w:r w:rsidR="009333D4">
              <w:rPr>
                <w:rFonts w:ascii="Arial" w:hAnsi="Arial" w:cs="Arial"/>
                <w:sz w:val="18"/>
                <w:szCs w:val="18"/>
                <w:lang w:val="hr-HR"/>
              </w:rPr>
              <w:t>EUR/kn</w:t>
            </w:r>
            <w:r w:rsidRPr="00F9227D">
              <w:rPr>
                <w:rFonts w:ascii="Arial" w:hAnsi="Arial" w:cs="Arial"/>
                <w:sz w:val="18"/>
                <w:szCs w:val="18"/>
                <w:lang w:val="hr-HR"/>
              </w:rPr>
              <w:t>:</w:t>
            </w:r>
          </w:p>
        </w:tc>
        <w:tc>
          <w:tcPr>
            <w:tcW w:w="9000" w:type="dxa"/>
          </w:tcPr>
          <w:p w14:paraId="729475EC" w14:textId="77777777" w:rsidR="00F9227D" w:rsidRPr="00487B55" w:rsidRDefault="00F9227D" w:rsidP="00F9227D">
            <w:pPr>
              <w:jc w:val="both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</w:tr>
    </w:tbl>
    <w:p w14:paraId="0253F376" w14:textId="77777777" w:rsidR="00B95613" w:rsidRDefault="00B95613" w:rsidP="00DA6254">
      <w:pPr>
        <w:rPr>
          <w:rFonts w:ascii="Arial" w:hAnsi="Arial" w:cs="Arial"/>
          <w:sz w:val="18"/>
          <w:szCs w:val="18"/>
          <w:lang w:val="hr-HR"/>
        </w:rPr>
      </w:pPr>
    </w:p>
    <w:p w14:paraId="02E8129A" w14:textId="77777777" w:rsidR="00496E0C" w:rsidRDefault="00496E0C" w:rsidP="00DA6254">
      <w:pPr>
        <w:rPr>
          <w:rFonts w:ascii="Arial" w:hAnsi="Arial" w:cs="Arial"/>
          <w:sz w:val="18"/>
          <w:szCs w:val="18"/>
          <w:lang w:val="hr-HR"/>
        </w:rPr>
      </w:pPr>
    </w:p>
    <w:p w14:paraId="153C6CE9" w14:textId="77777777" w:rsidR="00F9227D" w:rsidRPr="00DA6254" w:rsidRDefault="00B95613" w:rsidP="00DA6254">
      <w:pPr>
        <w:rPr>
          <w:rFonts w:ascii="Arial" w:hAnsi="Arial" w:cs="Arial"/>
          <w:b/>
          <w:sz w:val="18"/>
          <w:szCs w:val="18"/>
          <w:lang w:val="hr-HR"/>
        </w:rPr>
      </w:pPr>
      <w:r>
        <w:rPr>
          <w:rFonts w:ascii="Arial" w:hAnsi="Arial" w:cs="Arial"/>
          <w:b/>
          <w:sz w:val="18"/>
          <w:szCs w:val="18"/>
          <w:lang w:val="hr-HR"/>
        </w:rPr>
        <w:t>____________________________________</w:t>
      </w:r>
    </w:p>
    <w:p w14:paraId="4A2AE236" w14:textId="13ADFBC9" w:rsidR="00F9227D" w:rsidRPr="00F9227D" w:rsidRDefault="00F9227D" w:rsidP="0021594E">
      <w:pPr>
        <w:ind w:left="705"/>
        <w:jc w:val="both"/>
        <w:rPr>
          <w:rFonts w:ascii="Arial" w:hAnsi="Arial" w:cs="Arial"/>
          <w:sz w:val="18"/>
          <w:szCs w:val="18"/>
          <w:lang w:val="hr-HR"/>
        </w:rPr>
      </w:pPr>
      <w:r w:rsidRPr="00F9227D">
        <w:rPr>
          <w:rFonts w:ascii="Arial" w:hAnsi="Arial" w:cs="Arial"/>
          <w:sz w:val="18"/>
          <w:szCs w:val="18"/>
          <w:lang w:val="hr-HR"/>
        </w:rPr>
        <w:t>(mjesto i datum izjave)</w:t>
      </w:r>
      <w:r w:rsidRPr="00F9227D">
        <w:rPr>
          <w:rFonts w:ascii="Arial" w:hAnsi="Arial" w:cs="Arial"/>
          <w:sz w:val="18"/>
          <w:szCs w:val="18"/>
          <w:lang w:val="hr-HR"/>
        </w:rPr>
        <w:tab/>
      </w:r>
      <w:r w:rsidRPr="00F9227D">
        <w:rPr>
          <w:rFonts w:ascii="Arial" w:hAnsi="Arial" w:cs="Arial"/>
          <w:sz w:val="18"/>
          <w:szCs w:val="18"/>
          <w:lang w:val="hr-HR"/>
        </w:rPr>
        <w:tab/>
      </w:r>
      <w:r w:rsidRPr="00F9227D">
        <w:rPr>
          <w:rFonts w:ascii="Arial" w:hAnsi="Arial" w:cs="Arial"/>
          <w:sz w:val="18"/>
          <w:szCs w:val="18"/>
          <w:lang w:val="hr-HR"/>
        </w:rPr>
        <w:tab/>
        <w:t>M.P.</w:t>
      </w:r>
      <w:r w:rsidRPr="00F9227D">
        <w:rPr>
          <w:rFonts w:ascii="Arial" w:hAnsi="Arial" w:cs="Arial"/>
          <w:sz w:val="18"/>
          <w:szCs w:val="18"/>
          <w:lang w:val="hr-HR"/>
        </w:rPr>
        <w:tab/>
      </w:r>
      <w:r w:rsidR="00287BAD">
        <w:rPr>
          <w:rFonts w:ascii="Arial" w:hAnsi="Arial" w:cs="Arial"/>
          <w:sz w:val="18"/>
          <w:szCs w:val="18"/>
          <w:lang w:val="hr-HR"/>
        </w:rPr>
        <w:tab/>
      </w:r>
      <w:r w:rsidR="00487B55">
        <w:rPr>
          <w:rFonts w:ascii="Arial" w:hAnsi="Arial" w:cs="Arial"/>
          <w:sz w:val="18"/>
          <w:szCs w:val="18"/>
          <w:lang w:val="hr-HR"/>
        </w:rPr>
        <w:tab/>
      </w:r>
      <w:r w:rsidR="00487B55">
        <w:rPr>
          <w:rFonts w:ascii="Arial" w:hAnsi="Arial" w:cs="Arial"/>
          <w:sz w:val="18"/>
          <w:szCs w:val="18"/>
          <w:lang w:val="hr-HR"/>
        </w:rPr>
        <w:tab/>
      </w:r>
      <w:r w:rsidR="00487B55">
        <w:rPr>
          <w:rFonts w:ascii="Arial" w:hAnsi="Arial" w:cs="Arial"/>
          <w:sz w:val="18"/>
          <w:szCs w:val="18"/>
          <w:lang w:val="hr-HR"/>
        </w:rPr>
        <w:tab/>
      </w:r>
      <w:r w:rsidR="00487B55">
        <w:rPr>
          <w:rFonts w:ascii="Arial" w:hAnsi="Arial" w:cs="Arial"/>
          <w:sz w:val="18"/>
          <w:szCs w:val="18"/>
          <w:lang w:val="hr-HR"/>
        </w:rPr>
        <w:tab/>
      </w:r>
      <w:r w:rsidR="00487B55">
        <w:rPr>
          <w:rFonts w:ascii="Arial" w:hAnsi="Arial" w:cs="Arial"/>
          <w:sz w:val="18"/>
          <w:szCs w:val="18"/>
          <w:lang w:val="hr-HR"/>
        </w:rPr>
        <w:tab/>
      </w:r>
      <w:r w:rsidR="00487B55">
        <w:rPr>
          <w:rFonts w:ascii="Arial" w:hAnsi="Arial" w:cs="Arial"/>
          <w:sz w:val="18"/>
          <w:szCs w:val="18"/>
          <w:lang w:val="hr-HR"/>
        </w:rPr>
        <w:tab/>
      </w:r>
      <w:r w:rsidR="00487B55">
        <w:rPr>
          <w:rFonts w:ascii="Arial" w:hAnsi="Arial" w:cs="Arial"/>
          <w:sz w:val="18"/>
          <w:szCs w:val="18"/>
          <w:lang w:val="hr-HR"/>
        </w:rPr>
        <w:tab/>
      </w:r>
      <w:r w:rsidR="00487B55">
        <w:rPr>
          <w:rFonts w:ascii="Arial" w:hAnsi="Arial" w:cs="Arial"/>
          <w:sz w:val="18"/>
          <w:szCs w:val="18"/>
          <w:lang w:val="hr-HR"/>
        </w:rPr>
        <w:tab/>
      </w:r>
      <w:r w:rsidR="00487B55">
        <w:rPr>
          <w:rFonts w:ascii="Arial" w:hAnsi="Arial" w:cs="Arial"/>
          <w:sz w:val="18"/>
          <w:szCs w:val="18"/>
          <w:lang w:val="hr-HR"/>
        </w:rPr>
        <w:tab/>
      </w:r>
      <w:r w:rsidR="00487B55">
        <w:rPr>
          <w:rFonts w:ascii="Arial" w:hAnsi="Arial" w:cs="Arial"/>
          <w:sz w:val="18"/>
          <w:szCs w:val="18"/>
          <w:lang w:val="hr-HR"/>
        </w:rPr>
        <w:tab/>
      </w:r>
      <w:r w:rsidR="00487B55">
        <w:rPr>
          <w:rFonts w:ascii="Arial" w:hAnsi="Arial" w:cs="Arial"/>
          <w:sz w:val="18"/>
          <w:szCs w:val="18"/>
          <w:lang w:val="hr-HR"/>
        </w:rPr>
        <w:tab/>
      </w:r>
      <w:r w:rsidRPr="00F9227D">
        <w:rPr>
          <w:rFonts w:ascii="Arial" w:hAnsi="Arial" w:cs="Arial"/>
          <w:sz w:val="18"/>
          <w:szCs w:val="18"/>
          <w:lang w:val="hr-HR"/>
        </w:rPr>
        <w:tab/>
      </w:r>
      <w:r w:rsidRPr="00F9227D">
        <w:rPr>
          <w:rFonts w:ascii="Arial" w:hAnsi="Arial" w:cs="Arial"/>
          <w:sz w:val="18"/>
          <w:szCs w:val="18"/>
          <w:lang w:val="hr-HR"/>
        </w:rPr>
        <w:tab/>
      </w:r>
      <w:r w:rsidRPr="00F9227D">
        <w:rPr>
          <w:rFonts w:ascii="Arial" w:hAnsi="Arial" w:cs="Arial"/>
          <w:sz w:val="18"/>
          <w:szCs w:val="18"/>
          <w:lang w:val="hr-HR"/>
        </w:rPr>
        <w:tab/>
      </w:r>
      <w:r w:rsidRPr="00F9227D">
        <w:rPr>
          <w:rFonts w:ascii="Arial" w:hAnsi="Arial" w:cs="Arial"/>
          <w:sz w:val="18"/>
          <w:szCs w:val="18"/>
          <w:lang w:val="hr-HR"/>
        </w:rPr>
        <w:tab/>
      </w:r>
      <w:r w:rsidRPr="00F9227D">
        <w:rPr>
          <w:rFonts w:ascii="Arial" w:hAnsi="Arial" w:cs="Arial"/>
          <w:sz w:val="18"/>
          <w:szCs w:val="18"/>
          <w:lang w:val="hr-HR"/>
        </w:rPr>
        <w:tab/>
      </w:r>
      <w:r w:rsidRPr="00F9227D">
        <w:rPr>
          <w:rFonts w:ascii="Arial" w:hAnsi="Arial" w:cs="Arial"/>
          <w:sz w:val="18"/>
          <w:szCs w:val="18"/>
          <w:lang w:val="hr-HR"/>
        </w:rPr>
        <w:tab/>
      </w:r>
      <w:r w:rsidRPr="00F9227D">
        <w:rPr>
          <w:rFonts w:ascii="Arial" w:hAnsi="Arial" w:cs="Arial"/>
          <w:sz w:val="18"/>
          <w:szCs w:val="18"/>
          <w:lang w:val="hr-HR"/>
        </w:rPr>
        <w:tab/>
      </w:r>
      <w:r w:rsidR="00287BAD">
        <w:rPr>
          <w:rFonts w:ascii="Arial" w:hAnsi="Arial" w:cs="Arial"/>
          <w:sz w:val="18"/>
          <w:szCs w:val="18"/>
          <w:lang w:val="hr-HR"/>
        </w:rPr>
        <w:tab/>
      </w:r>
      <w:r w:rsidR="00287BAD">
        <w:rPr>
          <w:rFonts w:ascii="Arial" w:hAnsi="Arial" w:cs="Arial"/>
          <w:sz w:val="18"/>
          <w:szCs w:val="18"/>
          <w:lang w:val="hr-HR"/>
        </w:rPr>
        <w:tab/>
      </w:r>
      <w:r w:rsidR="00287BAD">
        <w:rPr>
          <w:rFonts w:ascii="Arial" w:hAnsi="Arial" w:cs="Arial"/>
          <w:sz w:val="18"/>
          <w:szCs w:val="18"/>
          <w:lang w:val="hr-HR"/>
        </w:rPr>
        <w:tab/>
      </w:r>
      <w:r w:rsidR="00287BAD">
        <w:rPr>
          <w:rFonts w:ascii="Arial" w:hAnsi="Arial" w:cs="Arial"/>
          <w:sz w:val="18"/>
          <w:szCs w:val="18"/>
          <w:lang w:val="hr-HR"/>
        </w:rPr>
        <w:tab/>
      </w:r>
      <w:r w:rsidR="00163B6E">
        <w:rPr>
          <w:rFonts w:ascii="Arial" w:hAnsi="Arial" w:cs="Arial"/>
          <w:sz w:val="18"/>
          <w:szCs w:val="18"/>
          <w:lang w:val="hr-HR"/>
        </w:rPr>
        <w:t xml:space="preserve">               </w:t>
      </w:r>
      <w:r w:rsidR="00B95613">
        <w:rPr>
          <w:rFonts w:ascii="Arial" w:hAnsi="Arial" w:cs="Arial"/>
          <w:sz w:val="18"/>
          <w:szCs w:val="18"/>
          <w:lang w:val="hr-HR"/>
        </w:rPr>
        <w:t xml:space="preserve">   </w:t>
      </w:r>
      <w:r w:rsidRPr="00F9227D">
        <w:rPr>
          <w:rFonts w:ascii="Arial" w:hAnsi="Arial" w:cs="Arial"/>
          <w:sz w:val="18"/>
          <w:szCs w:val="18"/>
          <w:lang w:val="hr-HR"/>
        </w:rPr>
        <w:t>_______________________________________</w:t>
      </w:r>
    </w:p>
    <w:p w14:paraId="6A351AF7" w14:textId="58E18554" w:rsidR="00FC7C5D" w:rsidRPr="00496E0C" w:rsidRDefault="00F9227D" w:rsidP="00496E0C">
      <w:pPr>
        <w:ind w:left="5136"/>
        <w:rPr>
          <w:rFonts w:ascii="Arial" w:hAnsi="Arial" w:cs="Arial"/>
          <w:sz w:val="18"/>
          <w:szCs w:val="18"/>
          <w:lang w:val="hr-HR"/>
        </w:rPr>
      </w:pPr>
      <w:r w:rsidRPr="00F9227D">
        <w:rPr>
          <w:rFonts w:ascii="Arial" w:hAnsi="Arial" w:cs="Arial"/>
          <w:sz w:val="18"/>
          <w:szCs w:val="18"/>
          <w:lang w:val="hr-HR"/>
        </w:rPr>
        <w:t xml:space="preserve">Ime i prezime te potpis vlasnika/osobe ovlaštene </w:t>
      </w:r>
      <w:r w:rsidR="00B95613">
        <w:rPr>
          <w:rFonts w:ascii="Arial" w:hAnsi="Arial" w:cs="Arial"/>
          <w:sz w:val="18"/>
          <w:szCs w:val="18"/>
          <w:lang w:val="hr-HR"/>
        </w:rPr>
        <w:t xml:space="preserve">       </w:t>
      </w:r>
      <w:r w:rsidRPr="00F9227D">
        <w:rPr>
          <w:rFonts w:ascii="Arial" w:hAnsi="Arial" w:cs="Arial"/>
          <w:sz w:val="18"/>
          <w:szCs w:val="18"/>
          <w:lang w:val="hr-HR"/>
        </w:rPr>
        <w:t>za zastupanje</w:t>
      </w:r>
    </w:p>
    <w:sectPr w:rsidR="00FC7C5D" w:rsidRPr="00496E0C" w:rsidSect="00CA65A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D1972" w14:textId="77777777" w:rsidR="006D60A6" w:rsidRDefault="006D60A6" w:rsidP="00487B55">
      <w:r>
        <w:separator/>
      </w:r>
    </w:p>
  </w:endnote>
  <w:endnote w:type="continuationSeparator" w:id="0">
    <w:p w14:paraId="3EBB99B8" w14:textId="77777777" w:rsidR="006D60A6" w:rsidRDefault="006D60A6" w:rsidP="00487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061AB" w14:textId="77777777" w:rsidR="006D60A6" w:rsidRDefault="006D60A6" w:rsidP="00487B55">
      <w:r>
        <w:separator/>
      </w:r>
    </w:p>
  </w:footnote>
  <w:footnote w:type="continuationSeparator" w:id="0">
    <w:p w14:paraId="31939E51" w14:textId="77777777" w:rsidR="006D60A6" w:rsidRDefault="006D60A6" w:rsidP="00487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569F4" w14:textId="77777777" w:rsidR="00487B55" w:rsidRPr="00487B55" w:rsidRDefault="00487B55" w:rsidP="00487B55">
    <w:pPr>
      <w:tabs>
        <w:tab w:val="center" w:pos="4536"/>
        <w:tab w:val="right" w:pos="9072"/>
      </w:tabs>
      <w:jc w:val="right"/>
      <w:rPr>
        <w:rFonts w:ascii="Calibri" w:eastAsia="Calibri" w:hAnsi="Calibri"/>
        <w:b/>
        <w:i/>
        <w:color w:val="0070C0"/>
        <w:sz w:val="28"/>
        <w:szCs w:val="28"/>
        <w:lang w:val="hr-HR"/>
      </w:rPr>
    </w:pPr>
    <w:r>
      <w:rPr>
        <w:rFonts w:ascii="Calibri" w:eastAsia="Calibri" w:hAnsi="Calibri"/>
        <w:b/>
        <w:i/>
        <w:color w:val="0070C0"/>
        <w:sz w:val="28"/>
        <w:szCs w:val="28"/>
        <w:lang w:val="hr-HR"/>
      </w:rPr>
      <w:t>Obrazac 2</w:t>
    </w:r>
  </w:p>
  <w:p w14:paraId="7A0E8AE8" w14:textId="77777777" w:rsidR="00487B55" w:rsidRDefault="00487B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9227D"/>
    <w:rsid w:val="00096C91"/>
    <w:rsid w:val="00134774"/>
    <w:rsid w:val="00163B6E"/>
    <w:rsid w:val="0021594E"/>
    <w:rsid w:val="00287BAD"/>
    <w:rsid w:val="002F762E"/>
    <w:rsid w:val="00315CCC"/>
    <w:rsid w:val="003568D2"/>
    <w:rsid w:val="00487B55"/>
    <w:rsid w:val="00496E0C"/>
    <w:rsid w:val="0056199E"/>
    <w:rsid w:val="00573F8A"/>
    <w:rsid w:val="0061502C"/>
    <w:rsid w:val="0063103A"/>
    <w:rsid w:val="00646255"/>
    <w:rsid w:val="006D0DD2"/>
    <w:rsid w:val="006D60A6"/>
    <w:rsid w:val="006F2805"/>
    <w:rsid w:val="00770C46"/>
    <w:rsid w:val="007C5EA1"/>
    <w:rsid w:val="007D217C"/>
    <w:rsid w:val="00900CD5"/>
    <w:rsid w:val="009333D4"/>
    <w:rsid w:val="0096750B"/>
    <w:rsid w:val="00A41CF9"/>
    <w:rsid w:val="00A529E1"/>
    <w:rsid w:val="00A52E6A"/>
    <w:rsid w:val="00AB0ACC"/>
    <w:rsid w:val="00AD6A0D"/>
    <w:rsid w:val="00AF1BEF"/>
    <w:rsid w:val="00B05595"/>
    <w:rsid w:val="00B4391E"/>
    <w:rsid w:val="00B4718D"/>
    <w:rsid w:val="00B83211"/>
    <w:rsid w:val="00B94E3A"/>
    <w:rsid w:val="00B95613"/>
    <w:rsid w:val="00C363DD"/>
    <w:rsid w:val="00C62DB4"/>
    <w:rsid w:val="00CA65A0"/>
    <w:rsid w:val="00CB3F84"/>
    <w:rsid w:val="00CC0330"/>
    <w:rsid w:val="00CD56E7"/>
    <w:rsid w:val="00CF2E52"/>
    <w:rsid w:val="00D71308"/>
    <w:rsid w:val="00D85DA3"/>
    <w:rsid w:val="00DA6254"/>
    <w:rsid w:val="00DD7382"/>
    <w:rsid w:val="00ED7815"/>
    <w:rsid w:val="00F52207"/>
    <w:rsid w:val="00F717A8"/>
    <w:rsid w:val="00F9227D"/>
    <w:rsid w:val="00FC7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0780"/>
  <w15:docId w15:val="{EC541F96-C0F9-485D-B686-EB1FF09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27D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227D"/>
    <w:pPr>
      <w:keepNext/>
      <w:outlineLvl w:val="0"/>
    </w:pPr>
    <w:rPr>
      <w:rFonts w:ascii="Arial" w:eastAsia="Arial Unicode MS" w:hAnsi="Arial"/>
      <w:b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9227D"/>
    <w:rPr>
      <w:rFonts w:ascii="Arial" w:eastAsia="Arial Unicode MS" w:hAnsi="Arial" w:cs="Times New Roman"/>
      <w:b/>
      <w:sz w:val="24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487B5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B55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487B5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B55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 Pende</dc:creator>
  <cp:lastModifiedBy>Vinodolska_NB2</cp:lastModifiedBy>
  <cp:revision>29</cp:revision>
  <cp:lastPrinted>2016-08-25T10:40:00Z</cp:lastPrinted>
  <dcterms:created xsi:type="dcterms:W3CDTF">2020-12-16T08:51:00Z</dcterms:created>
  <dcterms:modified xsi:type="dcterms:W3CDTF">2023-01-05T09:11:00Z</dcterms:modified>
</cp:coreProperties>
</file>