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8DDD" w14:textId="77777777" w:rsidR="0037532A" w:rsidRDefault="003753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2221"/>
        <w:gridCol w:w="284"/>
        <w:gridCol w:w="267"/>
        <w:gridCol w:w="24"/>
        <w:gridCol w:w="251"/>
        <w:gridCol w:w="275"/>
        <w:gridCol w:w="64"/>
        <w:gridCol w:w="211"/>
        <w:gridCol w:w="275"/>
        <w:gridCol w:w="24"/>
        <w:gridCol w:w="251"/>
        <w:gridCol w:w="275"/>
        <w:gridCol w:w="145"/>
        <w:gridCol w:w="130"/>
        <w:gridCol w:w="275"/>
        <w:gridCol w:w="154"/>
        <w:gridCol w:w="121"/>
        <w:gridCol w:w="275"/>
        <w:gridCol w:w="227"/>
        <w:gridCol w:w="48"/>
        <w:gridCol w:w="12"/>
        <w:gridCol w:w="263"/>
        <w:gridCol w:w="275"/>
        <w:gridCol w:w="80"/>
        <w:gridCol w:w="19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88"/>
        <w:gridCol w:w="9"/>
      </w:tblGrid>
      <w:tr w:rsidR="0037532A" w14:paraId="148265E4" w14:textId="77777777" w:rsidTr="007E4583">
        <w:trPr>
          <w:trHeight w:val="561"/>
        </w:trPr>
        <w:tc>
          <w:tcPr>
            <w:tcW w:w="603" w:type="dxa"/>
            <w:shd w:val="clear" w:color="auto" w:fill="auto"/>
            <w:vAlign w:val="center"/>
          </w:tcPr>
          <w:p w14:paraId="695832D8" w14:textId="77777777" w:rsidR="0037532A" w:rsidRDefault="003743D0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7A38752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Naziv Podnositelja prijave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578B427C" w14:textId="77777777" w:rsidR="0037532A" w:rsidRDefault="0037532A">
            <w:pPr>
              <w:spacing w:after="0" w:line="240" w:lineRule="auto"/>
            </w:pPr>
          </w:p>
        </w:tc>
      </w:tr>
      <w:tr w:rsidR="0037532A" w14:paraId="23BD9E44" w14:textId="77777777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698BA34F" w14:textId="77777777" w:rsidR="0037532A" w:rsidRDefault="003743D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D04F27B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Ime i prezime osobe/a ovlaštene/ih za zastupanje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31D717ED" w14:textId="77777777" w:rsidR="0037532A" w:rsidRDefault="0037532A">
            <w:pPr>
              <w:spacing w:after="0" w:line="240" w:lineRule="auto"/>
            </w:pPr>
          </w:p>
        </w:tc>
      </w:tr>
      <w:tr w:rsidR="0037532A" w14:paraId="01F55B47" w14:textId="77777777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3C6D4EE6" w14:textId="77777777" w:rsidR="0037532A" w:rsidRDefault="003743D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878B03C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Oblik registracije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590DD01A" w14:textId="77777777" w:rsidR="0037532A" w:rsidRDefault="0037532A">
            <w:pPr>
              <w:spacing w:after="0" w:line="240" w:lineRule="auto"/>
            </w:pPr>
          </w:p>
        </w:tc>
      </w:tr>
      <w:tr w:rsidR="0037532A" w14:paraId="7A197BB4" w14:textId="77777777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3CBB6080" w14:textId="77777777" w:rsidR="0037532A" w:rsidRDefault="003743D0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B71E0B2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Datum osnivanja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5AC60778" w14:textId="77777777" w:rsidR="0037532A" w:rsidRDefault="0037532A">
            <w:pPr>
              <w:spacing w:after="0" w:line="240" w:lineRule="auto"/>
            </w:pPr>
          </w:p>
        </w:tc>
      </w:tr>
      <w:tr w:rsidR="0037532A" w14:paraId="531869FE" w14:textId="77777777" w:rsidTr="00307F5D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3EABA4EC" w14:textId="77777777" w:rsidR="0037532A" w:rsidRDefault="003743D0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59E2C760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Matični broj </w:t>
            </w: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14:paraId="6C079F50" w14:textId="77777777" w:rsidR="0037532A" w:rsidRDefault="0037532A">
            <w:pPr>
              <w:spacing w:after="0" w:line="240" w:lineRule="auto"/>
            </w:pPr>
          </w:p>
        </w:tc>
        <w:tc>
          <w:tcPr>
            <w:tcW w:w="623" w:type="dxa"/>
            <w:gridSpan w:val="3"/>
            <w:shd w:val="clear" w:color="auto" w:fill="auto"/>
            <w:vAlign w:val="center"/>
          </w:tcPr>
          <w:p w14:paraId="7B77C069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3745" w:type="dxa"/>
            <w:gridSpan w:val="17"/>
            <w:shd w:val="clear" w:color="auto" w:fill="auto"/>
            <w:vAlign w:val="center"/>
          </w:tcPr>
          <w:p w14:paraId="3C1D8231" w14:textId="77777777" w:rsidR="0037532A" w:rsidRDefault="0037532A">
            <w:pPr>
              <w:spacing w:after="0" w:line="240" w:lineRule="auto"/>
              <w:rPr>
                <w:i/>
              </w:rPr>
            </w:pPr>
          </w:p>
        </w:tc>
      </w:tr>
      <w:tr w:rsidR="0037532A" w14:paraId="56CFC18D" w14:textId="77777777" w:rsidTr="007E4583">
        <w:trPr>
          <w:trHeight w:val="775"/>
        </w:trPr>
        <w:tc>
          <w:tcPr>
            <w:tcW w:w="603" w:type="dxa"/>
            <w:shd w:val="clear" w:color="auto" w:fill="auto"/>
            <w:vAlign w:val="center"/>
          </w:tcPr>
          <w:p w14:paraId="6AA70718" w14:textId="77777777" w:rsidR="0037532A" w:rsidRDefault="003743D0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4C80B0C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Kategorija prema dužini poslovanja </w:t>
            </w: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14:paraId="295C9158" w14:textId="77777777" w:rsidR="0037532A" w:rsidRDefault="003743D0">
            <w:pPr>
              <w:spacing w:after="0" w:line="240" w:lineRule="auto"/>
            </w:pPr>
            <w:r>
              <w:t>Poduzetnik</w:t>
            </w:r>
          </w:p>
          <w:p w14:paraId="5F40A978" w14:textId="77777777" w:rsidR="00B756A0" w:rsidRDefault="003743D0">
            <w:pPr>
              <w:spacing w:after="0" w:line="240" w:lineRule="auto"/>
            </w:pPr>
            <w:r>
              <w:t xml:space="preserve">(2 godine i više)                </w:t>
            </w:r>
            <w:bookmarkStart w:id="0" w:name="gjdgxs" w:colFirst="0" w:colLast="0"/>
            <w:bookmarkEnd w:id="0"/>
          </w:p>
          <w:p w14:paraId="4EB24BE4" w14:textId="77777777" w:rsidR="0037532A" w:rsidRDefault="003743D0">
            <w:pPr>
              <w:spacing w:after="0" w:line="240" w:lineRule="auto"/>
            </w:pPr>
            <w:r>
              <w:t>☐</w:t>
            </w:r>
          </w:p>
        </w:tc>
        <w:tc>
          <w:tcPr>
            <w:tcW w:w="4368" w:type="dxa"/>
            <w:gridSpan w:val="20"/>
            <w:shd w:val="clear" w:color="auto" w:fill="auto"/>
            <w:vAlign w:val="center"/>
          </w:tcPr>
          <w:p w14:paraId="291647DD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Poduzetnik početnik (do 2 godine poslovanja do dana podnošenja prijave na Javni poziv)     </w:t>
            </w:r>
            <w:r w:rsidRPr="00B756A0">
              <w:t>☐</w:t>
            </w:r>
          </w:p>
        </w:tc>
      </w:tr>
      <w:tr w:rsidR="0037532A" w14:paraId="1E5B9C99" w14:textId="77777777" w:rsidTr="007E4583">
        <w:trPr>
          <w:trHeight w:val="415"/>
        </w:trPr>
        <w:tc>
          <w:tcPr>
            <w:tcW w:w="603" w:type="dxa"/>
            <w:vMerge w:val="restart"/>
            <w:shd w:val="clear" w:color="auto" w:fill="auto"/>
            <w:vAlign w:val="center"/>
          </w:tcPr>
          <w:p w14:paraId="7B411702" w14:textId="77777777" w:rsidR="0037532A" w:rsidRDefault="003743D0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</w:tcPr>
          <w:p w14:paraId="0B1CB14C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Sjedište  Podnositelja</w:t>
            </w: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14:paraId="66CA76F7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Ulica i kućni broj</w:t>
            </w:r>
          </w:p>
        </w:tc>
        <w:tc>
          <w:tcPr>
            <w:tcW w:w="4368" w:type="dxa"/>
            <w:gridSpan w:val="20"/>
            <w:shd w:val="clear" w:color="auto" w:fill="auto"/>
            <w:vAlign w:val="center"/>
          </w:tcPr>
          <w:p w14:paraId="0042D114" w14:textId="77777777" w:rsidR="0037532A" w:rsidRDefault="0037532A">
            <w:pPr>
              <w:spacing w:after="0" w:line="240" w:lineRule="auto"/>
            </w:pPr>
          </w:p>
        </w:tc>
      </w:tr>
      <w:tr w:rsidR="0037532A" w14:paraId="2B178CC4" w14:textId="77777777" w:rsidTr="007E4583">
        <w:trPr>
          <w:trHeight w:val="244"/>
        </w:trPr>
        <w:tc>
          <w:tcPr>
            <w:tcW w:w="603" w:type="dxa"/>
            <w:vMerge/>
            <w:shd w:val="clear" w:color="auto" w:fill="auto"/>
            <w:vAlign w:val="center"/>
          </w:tcPr>
          <w:p w14:paraId="3B935321" w14:textId="77777777" w:rsidR="0037532A" w:rsidRDefault="0037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1DE8EE09" w14:textId="77777777" w:rsidR="0037532A" w:rsidRDefault="0037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14:paraId="0C0088F8" w14:textId="77777777" w:rsidR="0037532A" w:rsidRDefault="003743D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Poštanski broj</w:t>
            </w:r>
          </w:p>
        </w:tc>
        <w:tc>
          <w:tcPr>
            <w:tcW w:w="4368" w:type="dxa"/>
            <w:gridSpan w:val="20"/>
            <w:shd w:val="clear" w:color="auto" w:fill="auto"/>
            <w:vAlign w:val="center"/>
          </w:tcPr>
          <w:p w14:paraId="0B934054" w14:textId="77777777" w:rsidR="0037532A" w:rsidRDefault="003743D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Poštanski ured</w:t>
            </w:r>
          </w:p>
        </w:tc>
      </w:tr>
      <w:tr w:rsidR="0037532A" w14:paraId="5BBA134A" w14:textId="77777777" w:rsidTr="007E4583">
        <w:trPr>
          <w:trHeight w:val="414"/>
        </w:trPr>
        <w:tc>
          <w:tcPr>
            <w:tcW w:w="603" w:type="dxa"/>
            <w:vMerge/>
            <w:shd w:val="clear" w:color="auto" w:fill="auto"/>
            <w:vAlign w:val="center"/>
          </w:tcPr>
          <w:p w14:paraId="41800229" w14:textId="77777777" w:rsidR="0037532A" w:rsidRDefault="0037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2221" w:type="dxa"/>
            <w:vMerge/>
            <w:shd w:val="clear" w:color="auto" w:fill="auto"/>
            <w:vAlign w:val="center"/>
          </w:tcPr>
          <w:p w14:paraId="66DFB942" w14:textId="77777777" w:rsidR="0037532A" w:rsidRDefault="00375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14:paraId="2FD2F511" w14:textId="77777777" w:rsidR="0037532A" w:rsidRDefault="0037532A">
            <w:pPr>
              <w:spacing w:after="0" w:line="240" w:lineRule="auto"/>
            </w:pPr>
          </w:p>
        </w:tc>
        <w:tc>
          <w:tcPr>
            <w:tcW w:w="590" w:type="dxa"/>
            <w:gridSpan w:val="3"/>
            <w:shd w:val="clear" w:color="auto" w:fill="auto"/>
            <w:vAlign w:val="center"/>
          </w:tcPr>
          <w:p w14:paraId="4B1049B8" w14:textId="77777777" w:rsidR="0037532A" w:rsidRDefault="0037532A">
            <w:pPr>
              <w:spacing w:after="0" w:line="240" w:lineRule="auto"/>
            </w:pPr>
          </w:p>
        </w:tc>
        <w:tc>
          <w:tcPr>
            <w:tcW w:w="510" w:type="dxa"/>
            <w:gridSpan w:val="3"/>
            <w:shd w:val="clear" w:color="auto" w:fill="auto"/>
            <w:vAlign w:val="center"/>
          </w:tcPr>
          <w:p w14:paraId="4AE8E8B1" w14:textId="77777777" w:rsidR="0037532A" w:rsidRDefault="0037532A">
            <w:pPr>
              <w:spacing w:after="0" w:line="240" w:lineRule="auto"/>
            </w:pPr>
          </w:p>
        </w:tc>
        <w:tc>
          <w:tcPr>
            <w:tcW w:w="671" w:type="dxa"/>
            <w:gridSpan w:val="3"/>
            <w:shd w:val="clear" w:color="auto" w:fill="auto"/>
            <w:vAlign w:val="center"/>
          </w:tcPr>
          <w:p w14:paraId="6433A7C3" w14:textId="77777777" w:rsidR="0037532A" w:rsidRDefault="0037532A">
            <w:pPr>
              <w:spacing w:after="0" w:line="240" w:lineRule="auto"/>
            </w:pPr>
          </w:p>
        </w:tc>
        <w:tc>
          <w:tcPr>
            <w:tcW w:w="559" w:type="dxa"/>
            <w:gridSpan w:val="3"/>
            <w:shd w:val="clear" w:color="auto" w:fill="auto"/>
            <w:vAlign w:val="center"/>
          </w:tcPr>
          <w:p w14:paraId="2CB7DF66" w14:textId="77777777" w:rsidR="0037532A" w:rsidRDefault="0037532A">
            <w:pPr>
              <w:spacing w:after="0" w:line="240" w:lineRule="auto"/>
            </w:pPr>
          </w:p>
        </w:tc>
        <w:tc>
          <w:tcPr>
            <w:tcW w:w="4368" w:type="dxa"/>
            <w:gridSpan w:val="20"/>
            <w:shd w:val="clear" w:color="auto" w:fill="auto"/>
            <w:vAlign w:val="center"/>
          </w:tcPr>
          <w:p w14:paraId="250213B0" w14:textId="77777777" w:rsidR="0037532A" w:rsidRDefault="0037532A">
            <w:pPr>
              <w:spacing w:after="0" w:line="240" w:lineRule="auto"/>
            </w:pPr>
          </w:p>
        </w:tc>
      </w:tr>
      <w:tr w:rsidR="0037532A" w14:paraId="6C6DCFE0" w14:textId="77777777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0C82DB3F" w14:textId="77777777" w:rsidR="0037532A" w:rsidRDefault="003743D0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321BFCE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Telefon </w:t>
            </w:r>
          </w:p>
        </w:tc>
        <w:tc>
          <w:tcPr>
            <w:tcW w:w="2905" w:type="dxa"/>
            <w:gridSpan w:val="15"/>
            <w:shd w:val="clear" w:color="auto" w:fill="auto"/>
            <w:vAlign w:val="center"/>
          </w:tcPr>
          <w:p w14:paraId="10C7F2FE" w14:textId="77777777" w:rsidR="0037532A" w:rsidRDefault="0037532A">
            <w:pPr>
              <w:spacing w:after="0" w:line="240" w:lineRule="auto"/>
            </w:pPr>
          </w:p>
        </w:tc>
        <w:tc>
          <w:tcPr>
            <w:tcW w:w="1301" w:type="dxa"/>
            <w:gridSpan w:val="8"/>
            <w:shd w:val="clear" w:color="auto" w:fill="auto"/>
            <w:vAlign w:val="center"/>
          </w:tcPr>
          <w:p w14:paraId="61C1B3BE" w14:textId="77777777" w:rsidR="0037532A" w:rsidRDefault="003743D0" w:rsidP="004210A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Fax</w:t>
            </w:r>
          </w:p>
        </w:tc>
        <w:tc>
          <w:tcPr>
            <w:tcW w:w="3067" w:type="dxa"/>
            <w:gridSpan w:val="12"/>
            <w:shd w:val="clear" w:color="auto" w:fill="auto"/>
            <w:vAlign w:val="center"/>
          </w:tcPr>
          <w:p w14:paraId="5F196613" w14:textId="77777777" w:rsidR="0037532A" w:rsidRDefault="0037532A">
            <w:pPr>
              <w:spacing w:after="0" w:line="240" w:lineRule="auto"/>
            </w:pPr>
          </w:p>
        </w:tc>
      </w:tr>
      <w:tr w:rsidR="0037532A" w14:paraId="50250C5A" w14:textId="77777777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4BCCB092" w14:textId="77777777" w:rsidR="0037532A" w:rsidRDefault="003743D0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69EB5F9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E-mail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11B7B846" w14:textId="77777777" w:rsidR="0037532A" w:rsidRDefault="0037532A">
            <w:pPr>
              <w:spacing w:after="0" w:line="240" w:lineRule="auto"/>
            </w:pPr>
          </w:p>
        </w:tc>
      </w:tr>
      <w:tr w:rsidR="0037532A" w14:paraId="770C9F13" w14:textId="77777777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3857B801" w14:textId="77777777" w:rsidR="0037532A" w:rsidRDefault="003743D0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83ADA01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Poslovna banka 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24CA1176" w14:textId="77777777" w:rsidR="0037532A" w:rsidRDefault="0037532A">
            <w:pPr>
              <w:spacing w:after="0" w:line="240" w:lineRule="auto"/>
            </w:pPr>
          </w:p>
        </w:tc>
      </w:tr>
      <w:tr w:rsidR="0037532A" w14:paraId="39445D0F" w14:textId="77777777" w:rsidTr="007E4583">
        <w:trPr>
          <w:gridAfter w:val="1"/>
          <w:wAfter w:w="9" w:type="dxa"/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3A3F997C" w14:textId="77777777" w:rsidR="0037532A" w:rsidRDefault="003743D0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34EFEE02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IBAN Podnositelja prijave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38A92E6" w14:textId="77777777" w:rsidR="0037532A" w:rsidRDefault="003743D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267" w:type="dxa"/>
            <w:shd w:val="clear" w:color="auto" w:fill="auto"/>
            <w:vAlign w:val="center"/>
          </w:tcPr>
          <w:p w14:paraId="26326908" w14:textId="77777777" w:rsidR="0037532A" w:rsidRDefault="003743D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76F42BE6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10450826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43565B5E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62FBFC83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781325D9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119FE421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3DFF87DA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0F0B8313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47B03151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4D60B9DB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12C6E0B3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72A6FA35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0AD9B287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5CA28E7A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6340C951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477810F3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642F2306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7F5F9AD5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11C3CEAC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1FDC688A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65A3379E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41999F29" w14:textId="77777777" w:rsidR="0037532A" w:rsidRDefault="0037532A">
            <w:pPr>
              <w:spacing w:after="0" w:line="240" w:lineRule="auto"/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3D7BBDEA" w14:textId="77777777" w:rsidR="0037532A" w:rsidRDefault="0037532A">
            <w:pPr>
              <w:spacing w:after="0" w:line="240" w:lineRule="auto"/>
            </w:pPr>
          </w:p>
        </w:tc>
        <w:tc>
          <w:tcPr>
            <w:tcW w:w="388" w:type="dxa"/>
            <w:shd w:val="clear" w:color="auto" w:fill="auto"/>
            <w:vAlign w:val="center"/>
          </w:tcPr>
          <w:p w14:paraId="4F318190" w14:textId="77777777" w:rsidR="0037532A" w:rsidRDefault="0037532A">
            <w:pPr>
              <w:spacing w:after="0" w:line="240" w:lineRule="auto"/>
            </w:pPr>
          </w:p>
        </w:tc>
      </w:tr>
      <w:tr w:rsidR="0037532A" w14:paraId="1BC0AE41" w14:textId="77777777" w:rsidTr="007E4583">
        <w:trPr>
          <w:trHeight w:val="490"/>
        </w:trPr>
        <w:tc>
          <w:tcPr>
            <w:tcW w:w="603" w:type="dxa"/>
            <w:shd w:val="clear" w:color="auto" w:fill="auto"/>
            <w:vAlign w:val="center"/>
          </w:tcPr>
          <w:p w14:paraId="0EB2E9EF" w14:textId="77777777" w:rsidR="0037532A" w:rsidRDefault="003743D0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00C5355E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Broj zaposlenih </w:t>
            </w:r>
          </w:p>
        </w:tc>
        <w:tc>
          <w:tcPr>
            <w:tcW w:w="3588" w:type="dxa"/>
            <w:gridSpan w:val="20"/>
            <w:shd w:val="clear" w:color="auto" w:fill="auto"/>
            <w:vAlign w:val="center"/>
          </w:tcPr>
          <w:p w14:paraId="289D0BD3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Trenutno zaposleni:</w:t>
            </w:r>
          </w:p>
        </w:tc>
        <w:tc>
          <w:tcPr>
            <w:tcW w:w="3685" w:type="dxa"/>
            <w:gridSpan w:val="15"/>
            <w:shd w:val="clear" w:color="auto" w:fill="auto"/>
            <w:vAlign w:val="center"/>
          </w:tcPr>
          <w:p w14:paraId="2BDB6BBB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Novo zaposleni:</w:t>
            </w:r>
          </w:p>
        </w:tc>
      </w:tr>
      <w:tr w:rsidR="0037532A" w14:paraId="6BA9A76A" w14:textId="77777777" w:rsidTr="00307F5D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49E9B01E" w14:textId="77777777" w:rsidR="0037532A" w:rsidRDefault="003743D0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5809" w:type="dxa"/>
            <w:gridSpan w:val="21"/>
            <w:shd w:val="clear" w:color="auto" w:fill="auto"/>
            <w:vAlign w:val="center"/>
          </w:tcPr>
          <w:p w14:paraId="25164F72" w14:textId="77777777" w:rsidR="0037532A" w:rsidRDefault="003743D0">
            <w:pPr>
              <w:spacing w:after="0" w:line="240" w:lineRule="auto"/>
            </w:pPr>
            <w:r>
              <w:rPr>
                <w:i/>
              </w:rPr>
              <w:t>Podnositelj je u sustavu PDV-a, odnosno ostvaruje pravo na pretporez po računima svojih dobavljača odnosno drugih zainteresiranih osoba.</w:t>
            </w:r>
          </w:p>
        </w:tc>
        <w:tc>
          <w:tcPr>
            <w:tcW w:w="3685" w:type="dxa"/>
            <w:gridSpan w:val="15"/>
            <w:shd w:val="clear" w:color="auto" w:fill="auto"/>
            <w:vAlign w:val="center"/>
          </w:tcPr>
          <w:p w14:paraId="63F290CB" w14:textId="77777777" w:rsidR="0037532A" w:rsidRDefault="003743D0">
            <w:pPr>
              <w:spacing w:after="0" w:line="240" w:lineRule="auto"/>
            </w:pPr>
            <w:r>
              <w:t xml:space="preserve">     </w:t>
            </w:r>
            <w:r w:rsidR="004566AE">
              <w:t xml:space="preserve">    </w:t>
            </w:r>
            <w:r>
              <w:t xml:space="preserve"> DA ☐   </w:t>
            </w:r>
            <w:r w:rsidR="004566AE">
              <w:t xml:space="preserve">                        </w:t>
            </w:r>
            <w:r w:rsidR="00B756A0">
              <w:t xml:space="preserve"> NE </w:t>
            </w:r>
            <w:r>
              <w:t>☐</w:t>
            </w:r>
          </w:p>
        </w:tc>
      </w:tr>
      <w:tr w:rsidR="0037532A" w14:paraId="783F01FA" w14:textId="77777777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66888E62" w14:textId="77777777" w:rsidR="0037532A" w:rsidRDefault="003743D0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FCB2FA1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Broj i naziv mjere na koju se prijavljuje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50EEE7CA" w14:textId="77777777" w:rsidR="0037532A" w:rsidRDefault="0037532A">
            <w:pPr>
              <w:spacing w:after="0" w:line="240" w:lineRule="auto"/>
            </w:pPr>
          </w:p>
        </w:tc>
      </w:tr>
      <w:tr w:rsidR="0037532A" w14:paraId="0B6C0BA6" w14:textId="77777777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243BCC9B" w14:textId="77777777" w:rsidR="0037532A" w:rsidRDefault="003743D0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52528A8" w14:textId="77777777" w:rsidR="0037532A" w:rsidRDefault="003743D0" w:rsidP="00822DF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Ukupan proračun predloženog projekta </w:t>
            </w:r>
            <w:r w:rsidR="00822DF8">
              <w:rPr>
                <w:i/>
              </w:rPr>
              <w:t>bez PDV-a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1D958069" w14:textId="77777777" w:rsidR="0037532A" w:rsidRDefault="0037532A">
            <w:pPr>
              <w:spacing w:after="0" w:line="240" w:lineRule="auto"/>
            </w:pPr>
          </w:p>
        </w:tc>
      </w:tr>
      <w:tr w:rsidR="0037532A" w14:paraId="3B368CA9" w14:textId="77777777" w:rsidTr="007E4583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4B078811" w14:textId="77777777" w:rsidR="0037532A" w:rsidRDefault="003743D0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7AFBC6D2" w14:textId="77777777" w:rsidR="0037532A" w:rsidRDefault="003743D0" w:rsidP="00822DF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Ukupan proračun predloženog projekta </w:t>
            </w:r>
            <w:r w:rsidR="00822DF8">
              <w:rPr>
                <w:i/>
              </w:rPr>
              <w:t>s PDV-om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28074D8B" w14:textId="77777777" w:rsidR="0037532A" w:rsidRDefault="0037532A">
            <w:pPr>
              <w:spacing w:after="0" w:line="240" w:lineRule="auto"/>
            </w:pPr>
          </w:p>
        </w:tc>
      </w:tr>
      <w:tr w:rsidR="00144FBA" w14:paraId="635B068B" w14:textId="77777777" w:rsidTr="00144FBA">
        <w:trPr>
          <w:trHeight w:val="1387"/>
        </w:trPr>
        <w:tc>
          <w:tcPr>
            <w:tcW w:w="603" w:type="dxa"/>
            <w:shd w:val="clear" w:color="auto" w:fill="auto"/>
            <w:vAlign w:val="center"/>
          </w:tcPr>
          <w:p w14:paraId="005E1D94" w14:textId="77777777" w:rsidR="00144FBA" w:rsidRDefault="00144FBA">
            <w:pPr>
              <w:spacing w:after="0" w:line="240" w:lineRule="auto"/>
              <w:jc w:val="center"/>
            </w:pPr>
            <w:r>
              <w:t>17.</w:t>
            </w:r>
          </w:p>
          <w:p w14:paraId="36BF0DF4" w14:textId="057460D7" w:rsidR="00144FBA" w:rsidRDefault="00144FBA" w:rsidP="00144FBA">
            <w:pPr>
              <w:spacing w:after="0" w:line="240" w:lineRule="auto"/>
            </w:pPr>
          </w:p>
        </w:tc>
        <w:tc>
          <w:tcPr>
            <w:tcW w:w="2221" w:type="dxa"/>
            <w:shd w:val="clear" w:color="auto" w:fill="auto"/>
            <w:vAlign w:val="center"/>
          </w:tcPr>
          <w:p w14:paraId="5A872C52" w14:textId="5A475A3A" w:rsidR="00144FBA" w:rsidRDefault="00144FBA" w:rsidP="00144FB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Traženi iznos potpore u novčanoj vrijednosti i </w:t>
            </w:r>
            <w:r w:rsidR="007C6624">
              <w:rPr>
                <w:i/>
              </w:rPr>
              <w:t>%</w:t>
            </w:r>
            <w:r w:rsidR="004A062F">
              <w:rPr>
                <w:i/>
              </w:rPr>
              <w:t xml:space="preserve"> ukupne vrijednosti projekta</w:t>
            </w:r>
            <w:r w:rsidR="007C6624">
              <w:rPr>
                <w:i/>
              </w:rPr>
              <w:t xml:space="preserve"> </w:t>
            </w:r>
            <w:r>
              <w:rPr>
                <w:i/>
              </w:rPr>
              <w:t xml:space="preserve">(Podnositelji u sustavu PDV-a upisuju iznos bez PDV-a, </w:t>
            </w:r>
            <w:r w:rsidR="004A062F">
              <w:rPr>
                <w:i/>
              </w:rPr>
              <w:t>P</w:t>
            </w:r>
            <w:r>
              <w:rPr>
                <w:i/>
              </w:rPr>
              <w:t>odnositelji izvan sustava PDV-a upisuju iznos s PDV-om)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671F13EA" w14:textId="6F1C9CD2" w:rsidR="00144FBA" w:rsidRPr="00144FBA" w:rsidRDefault="007C6624" w:rsidP="007C6624">
            <w:pPr>
              <w:spacing w:after="0" w:line="240" w:lineRule="auto"/>
            </w:pPr>
            <w:r>
              <w:t xml:space="preserve">                          </w:t>
            </w:r>
            <w:r w:rsidR="00144FBA" w:rsidRPr="00144FBA">
              <w:t xml:space="preserve">IZNOS                                                             </w:t>
            </w:r>
            <w:r w:rsidR="00144FBA">
              <w:t xml:space="preserve"> </w:t>
            </w:r>
            <w:r w:rsidR="00144FBA" w:rsidRPr="00144FBA">
              <w:t xml:space="preserve"> </w:t>
            </w:r>
            <w:r>
              <w:t xml:space="preserve">    </w:t>
            </w:r>
            <w:r w:rsidR="00144FBA" w:rsidRPr="00144FBA">
              <w:t>%</w:t>
            </w:r>
          </w:p>
          <w:p w14:paraId="30E5FF2A" w14:textId="77777777" w:rsidR="00144FBA" w:rsidRDefault="00144FBA" w:rsidP="007C6624">
            <w:pPr>
              <w:spacing w:after="0" w:line="240" w:lineRule="auto"/>
              <w:jc w:val="center"/>
            </w:pPr>
          </w:p>
          <w:p w14:paraId="0EBC2819" w14:textId="3B50447F" w:rsidR="00144FBA" w:rsidRDefault="00144FBA" w:rsidP="007C6624">
            <w:pPr>
              <w:spacing w:after="0" w:line="240" w:lineRule="auto"/>
              <w:jc w:val="center"/>
            </w:pPr>
            <w:r>
              <w:t xml:space="preserve">_______________________                       </w:t>
            </w:r>
            <w:r>
              <w:t>_______________________</w:t>
            </w:r>
          </w:p>
        </w:tc>
      </w:tr>
      <w:tr w:rsidR="0037532A" w14:paraId="2CAD00F9" w14:textId="77777777" w:rsidTr="00144FBA">
        <w:trPr>
          <w:trHeight w:val="1893"/>
        </w:trPr>
        <w:tc>
          <w:tcPr>
            <w:tcW w:w="603" w:type="dxa"/>
            <w:shd w:val="clear" w:color="auto" w:fill="auto"/>
            <w:vAlign w:val="center"/>
          </w:tcPr>
          <w:p w14:paraId="588CC912" w14:textId="12D0CD12" w:rsidR="0037532A" w:rsidRDefault="003743D0">
            <w:pPr>
              <w:spacing w:after="0" w:line="240" w:lineRule="auto"/>
              <w:jc w:val="center"/>
            </w:pPr>
            <w:r>
              <w:t>1</w:t>
            </w:r>
            <w:r w:rsidR="004A062F">
              <w:t>8</w:t>
            </w:r>
            <w:r>
              <w:t>.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2C0AAF93" w14:textId="77777777" w:rsidR="0037532A" w:rsidRDefault="003743D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Kratki opis predmeta ulaganja </w:t>
            </w:r>
          </w:p>
        </w:tc>
        <w:tc>
          <w:tcPr>
            <w:tcW w:w="7273" w:type="dxa"/>
            <w:gridSpan w:val="35"/>
            <w:shd w:val="clear" w:color="auto" w:fill="auto"/>
            <w:vAlign w:val="center"/>
          </w:tcPr>
          <w:p w14:paraId="30FE73CB" w14:textId="77777777" w:rsidR="0037532A" w:rsidRDefault="0037532A">
            <w:pPr>
              <w:spacing w:after="0" w:line="240" w:lineRule="auto"/>
              <w:jc w:val="both"/>
            </w:pPr>
          </w:p>
        </w:tc>
      </w:tr>
    </w:tbl>
    <w:p w14:paraId="040B1C37" w14:textId="77777777" w:rsidR="0037532A" w:rsidRDefault="0037532A" w:rsidP="007E4583"/>
    <w:sectPr w:rsidR="0037532A" w:rsidSect="00144FBA">
      <w:headerReference w:type="default" r:id="rId6"/>
      <w:pgSz w:w="11906" w:h="16838"/>
      <w:pgMar w:top="567" w:right="567" w:bottom="567" w:left="56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8668" w14:textId="77777777" w:rsidR="00BB71DE" w:rsidRDefault="00BB71DE">
      <w:pPr>
        <w:spacing w:after="0" w:line="240" w:lineRule="auto"/>
      </w:pPr>
      <w:r>
        <w:separator/>
      </w:r>
    </w:p>
  </w:endnote>
  <w:endnote w:type="continuationSeparator" w:id="0">
    <w:p w14:paraId="48278CC1" w14:textId="77777777" w:rsidR="00BB71DE" w:rsidRDefault="00BB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1629" w14:textId="77777777" w:rsidR="00BB71DE" w:rsidRDefault="00BB71DE">
      <w:pPr>
        <w:spacing w:after="0" w:line="240" w:lineRule="auto"/>
      </w:pPr>
      <w:r>
        <w:separator/>
      </w:r>
    </w:p>
  </w:footnote>
  <w:footnote w:type="continuationSeparator" w:id="0">
    <w:p w14:paraId="6F0535F0" w14:textId="77777777" w:rsidR="00BB71DE" w:rsidRDefault="00BB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F268" w14:textId="77777777" w:rsidR="0037532A" w:rsidRDefault="0037532A" w:rsidP="007E45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i/>
        <w:color w:val="0070C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32A"/>
    <w:rsid w:val="0007439C"/>
    <w:rsid w:val="00144FBA"/>
    <w:rsid w:val="002212E0"/>
    <w:rsid w:val="00307F5D"/>
    <w:rsid w:val="003743D0"/>
    <w:rsid w:val="0037532A"/>
    <w:rsid w:val="004210AA"/>
    <w:rsid w:val="004566AE"/>
    <w:rsid w:val="004701E8"/>
    <w:rsid w:val="004A062F"/>
    <w:rsid w:val="00522746"/>
    <w:rsid w:val="00552C1D"/>
    <w:rsid w:val="005E659A"/>
    <w:rsid w:val="007C6624"/>
    <w:rsid w:val="007E4583"/>
    <w:rsid w:val="00822DF8"/>
    <w:rsid w:val="00AC3562"/>
    <w:rsid w:val="00B544CC"/>
    <w:rsid w:val="00B756A0"/>
    <w:rsid w:val="00BB71DE"/>
    <w:rsid w:val="00BE21BE"/>
    <w:rsid w:val="00C2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4259"/>
  <w15:docId w15:val="{B0032E15-4910-4723-BE9E-04DF4CFB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9A"/>
  </w:style>
  <w:style w:type="paragraph" w:styleId="Naslov1">
    <w:name w:val="heading 1"/>
    <w:basedOn w:val="Normal"/>
    <w:next w:val="Normal"/>
    <w:rsid w:val="005E65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5E65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5E65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5E65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5E659A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5E65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5E659A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rsid w:val="005E65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rsid w:val="005E659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7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E4583"/>
  </w:style>
  <w:style w:type="paragraph" w:styleId="Podnoje">
    <w:name w:val="footer"/>
    <w:basedOn w:val="Normal"/>
    <w:link w:val="PodnojeChar"/>
    <w:uiPriority w:val="99"/>
    <w:semiHidden/>
    <w:unhideWhenUsed/>
    <w:rsid w:val="007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E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vinodolskaoff2019@gmail.com</cp:lastModifiedBy>
  <cp:revision>12</cp:revision>
  <dcterms:created xsi:type="dcterms:W3CDTF">2021-03-15T11:29:00Z</dcterms:created>
  <dcterms:modified xsi:type="dcterms:W3CDTF">2022-12-28T13:05:00Z</dcterms:modified>
</cp:coreProperties>
</file>