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22BCE714" w:rsidR="00BA682C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71CCE" w:rsidRPr="004A2AEF">
        <w:rPr>
          <w:sz w:val="24"/>
          <w:szCs w:val="24"/>
        </w:rPr>
        <w:t>me i prezime</w:t>
      </w:r>
      <w:r w:rsidR="00F71CCE">
        <w:rPr>
          <w:sz w:val="24"/>
          <w:szCs w:val="24"/>
        </w:rPr>
        <w:tab/>
      </w:r>
    </w:p>
    <w:p w14:paraId="31189BB2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819D355" w14:textId="1130283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E28C905" w14:textId="7A82A420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4E3242D3" w14:textId="77777777" w:rsidR="00F71CCE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3AA6D7F6" w14:textId="77777777" w:rsidR="00F71CC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6EAF11A6" w14:textId="1F488E32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71CCE">
        <w:rPr>
          <w:sz w:val="24"/>
          <w:szCs w:val="24"/>
        </w:rPr>
        <w:t>dresa prebivališta</w:t>
      </w:r>
    </w:p>
    <w:p w14:paraId="27026D5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2329193E" w14:textId="6706AC1C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0605A89C" w14:textId="053DDCDB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71CCE" w:rsidRPr="004A2AEF">
        <w:rPr>
          <w:sz w:val="24"/>
          <w:szCs w:val="24"/>
        </w:rPr>
        <w:t>elefon/mobitel</w:t>
      </w:r>
    </w:p>
    <w:p w14:paraId="5129C525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4A7CED70" w14:textId="6E2D5070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A2AEF">
        <w:rPr>
          <w:sz w:val="24"/>
          <w:szCs w:val="24"/>
        </w:rPr>
        <w:t>____________________________________</w:t>
      </w:r>
    </w:p>
    <w:p w14:paraId="5B73D8D0" w14:textId="289B4038" w:rsidR="00F71CCE" w:rsidRPr="004A2AEF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F71CCE">
        <w:rPr>
          <w:sz w:val="24"/>
          <w:szCs w:val="24"/>
        </w:rPr>
        <w:t>jesto i datum</w:t>
      </w:r>
    </w:p>
    <w:p w14:paraId="6708444E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43315315" w14:textId="64C6E75D" w:rsidR="00BA682C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3DA6C6AF" w14:textId="77777777" w:rsidR="00A814D8" w:rsidRPr="004A2AEF" w:rsidRDefault="00A814D8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564D11F0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</w:p>
    <w:p w14:paraId="65B5FEB3" w14:textId="77777777" w:rsidR="00982B58" w:rsidRPr="004A2AEF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 xml:space="preserve">IZJAVA </w:t>
      </w:r>
    </w:p>
    <w:p w14:paraId="18F6E463" w14:textId="72CFB4A5" w:rsidR="00BA682C" w:rsidRDefault="00BA682C" w:rsidP="007433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EF">
        <w:rPr>
          <w:rFonts w:ascii="Times New Roman" w:hAnsi="Times New Roman"/>
          <w:b/>
          <w:sz w:val="24"/>
          <w:szCs w:val="24"/>
        </w:rPr>
        <w:t>O DAVANJU SUGLASNOSTI ZA OBRADU OSOBNIH PODATAKA</w:t>
      </w:r>
    </w:p>
    <w:p w14:paraId="25520831" w14:textId="77777777" w:rsidR="00743382" w:rsidRPr="00743382" w:rsidRDefault="00743382" w:rsidP="0074338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150E74" w14:textId="24B35CD0" w:rsidR="00F71CCE" w:rsidRDefault="00470F43" w:rsidP="00917296">
      <w:pPr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pod</w:t>
      </w:r>
      <w:r w:rsidR="00F71CCE">
        <w:rPr>
          <w:rFonts w:ascii="Times New Roman" w:hAnsi="Times New Roman"/>
          <w:sz w:val="24"/>
          <w:szCs w:val="24"/>
        </w:rPr>
        <w:t xml:space="preserve"> materijalnom i kaznenom odgovornošću izjavljujem da sam suglasna da se moji osobni podaci prikupljaju i obrađuju u skladu </w:t>
      </w:r>
      <w:r w:rsidR="00BA682C" w:rsidRPr="004A2AEF">
        <w:rPr>
          <w:rFonts w:ascii="Times New Roman" w:hAnsi="Times New Roman"/>
          <w:sz w:val="24"/>
          <w:szCs w:val="24"/>
        </w:rPr>
        <w:t>sa Zakonom o provedbi Opće uredbe o zaštiti podataka (</w:t>
      </w:r>
      <w:r w:rsidR="00982B58" w:rsidRPr="004A2AEF">
        <w:rPr>
          <w:rFonts w:ascii="Times New Roman" w:hAnsi="Times New Roman"/>
          <w:sz w:val="24"/>
          <w:szCs w:val="24"/>
        </w:rPr>
        <w:t>„</w:t>
      </w:r>
      <w:r w:rsidR="00BA682C" w:rsidRPr="004A2AEF">
        <w:rPr>
          <w:rFonts w:ascii="Times New Roman" w:hAnsi="Times New Roman"/>
          <w:sz w:val="24"/>
          <w:szCs w:val="24"/>
        </w:rPr>
        <w:t xml:space="preserve">Narodne </w:t>
      </w:r>
      <w:r w:rsidR="00982B58" w:rsidRPr="004A2AEF">
        <w:rPr>
          <w:rFonts w:ascii="Times New Roman" w:hAnsi="Times New Roman"/>
          <w:sz w:val="24"/>
          <w:szCs w:val="24"/>
        </w:rPr>
        <w:t>n</w:t>
      </w:r>
      <w:r w:rsidR="00BA682C" w:rsidRPr="004A2AEF">
        <w:rPr>
          <w:rFonts w:ascii="Times New Roman" w:hAnsi="Times New Roman"/>
          <w:sz w:val="24"/>
          <w:szCs w:val="24"/>
        </w:rPr>
        <w:t>ovine</w:t>
      </w:r>
      <w:r w:rsidR="00982B58" w:rsidRPr="004A2AEF">
        <w:rPr>
          <w:rFonts w:ascii="Times New Roman" w:hAnsi="Times New Roman"/>
          <w:sz w:val="24"/>
          <w:szCs w:val="24"/>
        </w:rPr>
        <w:t>“</w:t>
      </w:r>
      <w:r w:rsidR="00BA682C" w:rsidRPr="004A2AEF">
        <w:rPr>
          <w:rFonts w:ascii="Times New Roman" w:hAnsi="Times New Roman"/>
          <w:sz w:val="24"/>
          <w:szCs w:val="24"/>
        </w:rPr>
        <w:t xml:space="preserve"> broj 42/18) </w:t>
      </w:r>
      <w:r w:rsidR="00917296">
        <w:rPr>
          <w:rFonts w:ascii="Times New Roman" w:hAnsi="Times New Roman"/>
          <w:sz w:val="24"/>
          <w:szCs w:val="24"/>
        </w:rPr>
        <w:t>te</w:t>
      </w:r>
      <w:r w:rsidR="00BA682C" w:rsidRPr="004A2AEF">
        <w:rPr>
          <w:rFonts w:ascii="Times New Roman" w:hAnsi="Times New Roman"/>
          <w:sz w:val="24"/>
          <w:szCs w:val="24"/>
        </w:rPr>
        <w:t xml:space="preserve"> koriste isključivo u svrhu </w:t>
      </w:r>
      <w:r w:rsidR="00BA682C" w:rsidRPr="00F93FF3">
        <w:rPr>
          <w:rFonts w:ascii="Times New Roman" w:hAnsi="Times New Roman"/>
          <w:sz w:val="24"/>
          <w:szCs w:val="24"/>
        </w:rPr>
        <w:t xml:space="preserve">provedbe </w:t>
      </w:r>
      <w:r w:rsidR="00F71CCE">
        <w:rPr>
          <w:rFonts w:ascii="Times New Roman" w:hAnsi="Times New Roman"/>
          <w:sz w:val="24"/>
          <w:szCs w:val="24"/>
        </w:rPr>
        <w:t xml:space="preserve">aktivnosti u sklopu projekta „TREĆA PRILIKA“, a temeljem </w:t>
      </w:r>
      <w:r w:rsidR="00F71CCE" w:rsidRPr="005F7FDE">
        <w:rPr>
          <w:rFonts w:ascii="Times New Roman" w:hAnsi="Times New Roman"/>
          <w:sz w:val="24"/>
          <w:szCs w:val="24"/>
        </w:rPr>
        <w:t>Ugovora o dodjeli bespovratnih sredstava za projekte koji se financiraju iz Europskog socijalnog fonda u financijskom razdoblju 2014.-2020., Operativnog programa Učinkoviti ljudski potencijali 2014.-2020., ''Zaželi – program zapošljavanja žena – faza III'', kodni broj: UP.02.1.1.16.0127 od 07. prosinca 2022. godine</w:t>
      </w:r>
      <w:r w:rsidR="00F71CCE">
        <w:rPr>
          <w:rFonts w:ascii="Times New Roman" w:hAnsi="Times New Roman"/>
          <w:sz w:val="24"/>
          <w:szCs w:val="24"/>
        </w:rPr>
        <w:t>.</w:t>
      </w:r>
    </w:p>
    <w:p w14:paraId="5A5C4851" w14:textId="77777777" w:rsidR="00AA0661" w:rsidRPr="004A2AEF" w:rsidRDefault="00AA0661" w:rsidP="00AA0661">
      <w:pPr>
        <w:pStyle w:val="Odlomakpopisa"/>
        <w:ind w:left="0"/>
        <w:rPr>
          <w:sz w:val="24"/>
          <w:szCs w:val="24"/>
        </w:rPr>
      </w:pPr>
    </w:p>
    <w:p w14:paraId="214F414A" w14:textId="5209B6C4" w:rsidR="00AA0661" w:rsidRPr="004A2AEF" w:rsidRDefault="00AA0661" w:rsidP="00917296">
      <w:pPr>
        <w:pStyle w:val="Zaglavlje"/>
        <w:tabs>
          <w:tab w:val="clear" w:pos="4320"/>
          <w:tab w:val="clear" w:pos="8640"/>
        </w:tabs>
        <w:ind w:firstLine="708"/>
        <w:rPr>
          <w:sz w:val="24"/>
          <w:szCs w:val="24"/>
        </w:rPr>
      </w:pPr>
      <w:r w:rsidRPr="004A2AEF">
        <w:rPr>
          <w:sz w:val="24"/>
          <w:szCs w:val="24"/>
        </w:rPr>
        <w:t xml:space="preserve">U </w:t>
      </w:r>
      <w:r w:rsidR="00F93FE3" w:rsidRPr="004A2AEF">
        <w:rPr>
          <w:sz w:val="24"/>
          <w:szCs w:val="24"/>
        </w:rPr>
        <w:t>_________________</w:t>
      </w:r>
      <w:r w:rsidRPr="004A2AEF">
        <w:rPr>
          <w:sz w:val="24"/>
          <w:szCs w:val="24"/>
        </w:rPr>
        <w:t>,</w:t>
      </w:r>
      <w:r w:rsidR="00F93FE3" w:rsidRPr="004A2AEF">
        <w:rPr>
          <w:sz w:val="24"/>
          <w:szCs w:val="24"/>
        </w:rPr>
        <w:t xml:space="preserve"> _________________ 202</w:t>
      </w:r>
      <w:r w:rsidR="00470F43">
        <w:rPr>
          <w:sz w:val="24"/>
          <w:szCs w:val="24"/>
        </w:rPr>
        <w:t>3</w:t>
      </w:r>
      <w:r w:rsidR="00F93FE3" w:rsidRPr="004A2AEF">
        <w:rPr>
          <w:sz w:val="24"/>
          <w:szCs w:val="24"/>
        </w:rPr>
        <w:t>. godine.</w:t>
      </w:r>
      <w:r w:rsidRPr="004A2AEF">
        <w:rPr>
          <w:sz w:val="24"/>
          <w:szCs w:val="24"/>
        </w:rPr>
        <w:t xml:space="preserve">  </w:t>
      </w:r>
    </w:p>
    <w:p w14:paraId="78888301" w14:textId="67CCC25D" w:rsidR="00F93FE3" w:rsidRPr="004A2AEF" w:rsidRDefault="00F93FE3" w:rsidP="00AA0661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</w:t>
      </w:r>
      <w:r w:rsidR="00917296">
        <w:rPr>
          <w:sz w:val="24"/>
          <w:szCs w:val="24"/>
        </w:rPr>
        <w:tab/>
      </w:r>
      <w:r w:rsidRPr="004A2AEF">
        <w:rPr>
          <w:sz w:val="24"/>
          <w:szCs w:val="24"/>
        </w:rPr>
        <w:t>(mjesto)                          (datum)</w:t>
      </w:r>
    </w:p>
    <w:p w14:paraId="2816B660" w14:textId="77777777" w:rsidR="00BA682C" w:rsidRPr="004A2AEF" w:rsidRDefault="00AA0661" w:rsidP="00F93FE3">
      <w:pPr>
        <w:pStyle w:val="Zaglavlje"/>
        <w:tabs>
          <w:tab w:val="clear" w:pos="4320"/>
          <w:tab w:val="clear" w:pos="8640"/>
        </w:tabs>
        <w:rPr>
          <w:sz w:val="24"/>
          <w:szCs w:val="24"/>
        </w:rPr>
      </w:pPr>
      <w:r w:rsidRPr="004A2AEF">
        <w:rPr>
          <w:sz w:val="24"/>
          <w:szCs w:val="24"/>
        </w:rPr>
        <w:t xml:space="preserve">               </w:t>
      </w:r>
    </w:p>
    <w:p w14:paraId="0A5F41D7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036D9B18" w14:textId="77777777" w:rsidR="00BA682C" w:rsidRPr="004A2AEF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14:paraId="1EE38DDC" w14:textId="77777777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</w:t>
      </w:r>
      <w:r w:rsidR="00BA682C" w:rsidRPr="004A2AEF">
        <w:rPr>
          <w:sz w:val="24"/>
          <w:szCs w:val="24"/>
        </w:rPr>
        <w:t>_____________________________</w:t>
      </w:r>
    </w:p>
    <w:p w14:paraId="1AC5F5DC" w14:textId="59B56221" w:rsidR="00BA682C" w:rsidRPr="004A2AEF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</w:t>
      </w:r>
      <w:r w:rsidR="00F93FE3" w:rsidRPr="004A2AEF">
        <w:rPr>
          <w:sz w:val="24"/>
          <w:szCs w:val="24"/>
        </w:rPr>
        <w:t>(</w:t>
      </w:r>
      <w:r w:rsidR="00BA682C" w:rsidRPr="004A2AEF">
        <w:rPr>
          <w:sz w:val="24"/>
          <w:szCs w:val="24"/>
        </w:rPr>
        <w:t>vlastoručni potpis</w:t>
      </w:r>
      <w:r w:rsidR="00F93FE3" w:rsidRPr="004A2AEF">
        <w:rPr>
          <w:sz w:val="24"/>
          <w:szCs w:val="24"/>
        </w:rPr>
        <w:t>)</w:t>
      </w:r>
    </w:p>
    <w:p w14:paraId="3775B098" w14:textId="77777777" w:rsidR="00BA682C" w:rsidRPr="004A2AEF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39048F7C" w14:textId="77777777" w:rsidR="00254CAF" w:rsidRPr="004A2AEF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7F0160D5" w14:textId="77777777" w:rsidR="00921F88" w:rsidRPr="004A2AEF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104B" w14:textId="77777777" w:rsidR="00411724" w:rsidRDefault="00411724">
      <w:pPr>
        <w:spacing w:after="0" w:line="240" w:lineRule="auto"/>
      </w:pPr>
      <w:r>
        <w:separator/>
      </w:r>
    </w:p>
  </w:endnote>
  <w:endnote w:type="continuationSeparator" w:id="0">
    <w:p w14:paraId="43E7524A" w14:textId="77777777" w:rsidR="00411724" w:rsidRDefault="0041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77DC" w14:textId="77777777" w:rsidR="00411724" w:rsidRDefault="004117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D20111" w14:textId="77777777" w:rsidR="00411724" w:rsidRDefault="00411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6C3E"/>
    <w:rsid w:val="00251971"/>
    <w:rsid w:val="00254CAF"/>
    <w:rsid w:val="002A2E87"/>
    <w:rsid w:val="00303D7A"/>
    <w:rsid w:val="003D47A0"/>
    <w:rsid w:val="004009A4"/>
    <w:rsid w:val="00411724"/>
    <w:rsid w:val="0046077F"/>
    <w:rsid w:val="00470F43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A33E5"/>
    <w:rsid w:val="00715514"/>
    <w:rsid w:val="00743382"/>
    <w:rsid w:val="00752F54"/>
    <w:rsid w:val="007A781D"/>
    <w:rsid w:val="00832219"/>
    <w:rsid w:val="00834FBA"/>
    <w:rsid w:val="00901B41"/>
    <w:rsid w:val="00917296"/>
    <w:rsid w:val="00921F88"/>
    <w:rsid w:val="00982B58"/>
    <w:rsid w:val="00A814D8"/>
    <w:rsid w:val="00AA0661"/>
    <w:rsid w:val="00B316BA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33E31"/>
    <w:rsid w:val="00D87370"/>
    <w:rsid w:val="00DA5A5E"/>
    <w:rsid w:val="00DD2DC9"/>
    <w:rsid w:val="00DF51FE"/>
    <w:rsid w:val="00E52AD8"/>
    <w:rsid w:val="00E8002A"/>
    <w:rsid w:val="00ED32E3"/>
    <w:rsid w:val="00F26135"/>
    <w:rsid w:val="00F3457A"/>
    <w:rsid w:val="00F71CCE"/>
    <w:rsid w:val="00F93FE3"/>
    <w:rsid w:val="00F93FF3"/>
    <w:rsid w:val="00F952B1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vinodolskaoff2019@gmail.com</cp:lastModifiedBy>
  <cp:revision>12</cp:revision>
  <cp:lastPrinted>2023-01-12T11:35:00Z</cp:lastPrinted>
  <dcterms:created xsi:type="dcterms:W3CDTF">2022-09-28T12:23:00Z</dcterms:created>
  <dcterms:modified xsi:type="dcterms:W3CDTF">2023-01-12T11:36:00Z</dcterms:modified>
</cp:coreProperties>
</file>